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3C6" w:rsidRPr="00661403" w:rsidRDefault="002313C6" w:rsidP="006614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3833" w:rsidRPr="002A3952" w:rsidRDefault="00C160EE" w:rsidP="002A3952">
      <w:pPr>
        <w:spacing w:after="0" w:line="240" w:lineRule="auto"/>
        <w:jc w:val="center"/>
        <w:rPr>
          <w:rFonts w:ascii="Arial Black" w:hAnsi="Arial Black" w:cs="Times New Roman"/>
          <w:b/>
          <w:color w:val="FFFFFF" w:themeColor="background1"/>
          <w:sz w:val="24"/>
          <w:szCs w:val="24"/>
        </w:rPr>
      </w:pPr>
      <w:r>
        <w:rPr>
          <w:rFonts w:ascii="Arial Black" w:hAnsi="Arial Black" w:cs="Times New Roman"/>
          <w:b/>
          <w:noProof/>
          <w:sz w:val="24"/>
          <w:szCs w:val="24"/>
          <w:lang w:val="es-DO" w:eastAsia="es-DO"/>
        </w:rPr>
        <w:drawing>
          <wp:inline distT="0" distB="0" distL="0" distR="0" wp14:anchorId="6181FBEB" wp14:editId="52AA4621">
            <wp:extent cx="1419225" cy="70753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63" cy="711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76CF3">
        <w:rPr>
          <w:rFonts w:ascii="Arial Black" w:hAnsi="Arial Black" w:cs="Times New Roman"/>
          <w:b/>
          <w:sz w:val="24"/>
          <w:szCs w:val="24"/>
        </w:rPr>
        <w:t xml:space="preserve">                                   </w:t>
      </w:r>
      <w:r>
        <w:rPr>
          <w:rFonts w:ascii="Arial Black" w:hAnsi="Arial Black" w:cs="Times New Roman"/>
          <w:b/>
          <w:noProof/>
          <w:sz w:val="24"/>
          <w:szCs w:val="24"/>
          <w:lang w:val="es-DO" w:eastAsia="es-DO"/>
        </w:rPr>
        <w:drawing>
          <wp:inline distT="0" distB="0" distL="0" distR="0" wp14:anchorId="05C93E26" wp14:editId="1461F506">
            <wp:extent cx="1114425" cy="57881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208" cy="5818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76CF3">
        <w:rPr>
          <w:rFonts w:ascii="Arial Black" w:hAnsi="Arial Black" w:cs="Times New Roman"/>
          <w:b/>
          <w:sz w:val="24"/>
          <w:szCs w:val="24"/>
        </w:rPr>
        <w:t xml:space="preserve">                                   </w:t>
      </w:r>
      <w:r w:rsidR="0050292B">
        <w:rPr>
          <w:rFonts w:ascii="Arial Black" w:hAnsi="Arial Black" w:cs="Times New Roman"/>
          <w:b/>
          <w:sz w:val="24"/>
          <w:szCs w:val="24"/>
        </w:rPr>
        <w:t xml:space="preserve">            </w:t>
      </w:r>
      <w:r w:rsidR="0050292B">
        <w:rPr>
          <w:rFonts w:ascii="Arial Black" w:hAnsi="Arial Black" w:cs="Times New Roman"/>
          <w:b/>
          <w:color w:val="FFFFFF" w:themeColor="background1"/>
          <w:sz w:val="24"/>
          <w:szCs w:val="24"/>
        </w:rPr>
        <w:t xml:space="preserve">            </w:t>
      </w:r>
      <w:r w:rsidR="004D6445">
        <w:rPr>
          <w:rFonts w:ascii="Arial Black" w:hAnsi="Arial Black" w:cs="Times New Roman"/>
          <w:b/>
          <w:color w:val="FFFFFF" w:themeColor="background1"/>
          <w:sz w:val="24"/>
          <w:szCs w:val="24"/>
        </w:rPr>
        <w:t xml:space="preserve">                           </w:t>
      </w:r>
      <w:r w:rsidR="002A3952">
        <w:rPr>
          <w:rFonts w:ascii="Arial Black" w:hAnsi="Arial Black" w:cs="Times New Roman"/>
          <w:b/>
          <w:color w:val="FFFFFF" w:themeColor="background1"/>
          <w:sz w:val="24"/>
          <w:szCs w:val="24"/>
        </w:rPr>
        <w:t>VSANIA</w:t>
      </w:r>
    </w:p>
    <w:p w:rsidR="002A3952" w:rsidRDefault="002A3952" w:rsidP="00A265A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XVII Feria Nacional de Artesanía </w:t>
      </w:r>
    </w:p>
    <w:p w:rsidR="002A3952" w:rsidRDefault="002A3952" w:rsidP="002A395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</w:t>
      </w:r>
      <w:r w:rsidRPr="002A3952">
        <w:rPr>
          <w:rFonts w:ascii="Arial" w:hAnsi="Arial" w:cs="Arial"/>
          <w:b/>
          <w:sz w:val="24"/>
          <w:szCs w:val="24"/>
        </w:rPr>
        <w:t>17 al 20 de diciembre 2020</w:t>
      </w:r>
    </w:p>
    <w:p w:rsidR="002A3952" w:rsidRDefault="002A3952" w:rsidP="002A395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</w:p>
    <w:p w:rsidR="002313C6" w:rsidRDefault="002A3952" w:rsidP="002A395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  <w:r w:rsidR="001F45A4">
        <w:rPr>
          <w:rFonts w:ascii="Arial" w:hAnsi="Arial" w:cs="Arial"/>
          <w:b/>
          <w:sz w:val="28"/>
          <w:szCs w:val="28"/>
        </w:rPr>
        <w:t xml:space="preserve"> PARTICIPACION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2A3952">
        <w:rPr>
          <w:rFonts w:ascii="Arial" w:hAnsi="Arial" w:cs="Arial"/>
          <w:b/>
          <w:sz w:val="28"/>
          <w:szCs w:val="28"/>
        </w:rPr>
        <w:t>GRATIS</w:t>
      </w:r>
    </w:p>
    <w:p w:rsidR="0043306A" w:rsidRPr="007A26E4" w:rsidRDefault="0043306A" w:rsidP="007A26E4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7A26E4">
        <w:rPr>
          <w:rFonts w:ascii="Arial" w:hAnsi="Arial" w:cs="Arial"/>
          <w:b/>
          <w:color w:val="FF0000"/>
          <w:sz w:val="20"/>
          <w:szCs w:val="20"/>
          <w:u w:val="single"/>
        </w:rPr>
        <w:t>Cumpliendo a cabalidad con las normas de protocolo establecido para el COVID 19</w:t>
      </w:r>
    </w:p>
    <w:p w:rsidR="001F45A4" w:rsidRPr="00797CB8" w:rsidRDefault="001F45A4" w:rsidP="00A265A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265A7" w:rsidRDefault="00A265A7" w:rsidP="00A265A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65"/>
        <w:gridCol w:w="1131"/>
        <w:gridCol w:w="1403"/>
        <w:gridCol w:w="2211"/>
      </w:tblGrid>
      <w:tr w:rsidR="00D5634A" w:rsidRPr="00D5634A" w:rsidTr="00D5634A">
        <w:trPr>
          <w:trHeight w:val="379"/>
        </w:trPr>
        <w:tc>
          <w:tcPr>
            <w:tcW w:w="5065" w:type="dxa"/>
            <w:shd w:val="clear" w:color="auto" w:fill="FFFFFF" w:themeFill="background1"/>
            <w:vAlign w:val="center"/>
          </w:tcPr>
          <w:p w:rsidR="00DA2AC4" w:rsidRPr="00D5634A" w:rsidRDefault="00D5634A" w:rsidP="009277F6">
            <w:pPr>
              <w:rPr>
                <w:rFonts w:ascii="Arial" w:hAnsi="Arial" w:cs="Arial"/>
                <w:sz w:val="28"/>
                <w:szCs w:val="28"/>
              </w:rPr>
            </w:pPr>
            <w:r w:rsidRPr="00D5634A">
              <w:rPr>
                <w:rFonts w:ascii="Arial" w:hAnsi="Arial" w:cs="Arial"/>
                <w:sz w:val="28"/>
                <w:szCs w:val="28"/>
              </w:rPr>
              <w:t>DATOS del solicitante a participar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:rsidR="00DA2AC4" w:rsidRPr="00D5634A" w:rsidRDefault="00DA2AC4" w:rsidP="0092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:rsidR="00DA2AC4" w:rsidRPr="00D5634A" w:rsidRDefault="00DA2AC4" w:rsidP="009277F6">
            <w:pPr>
              <w:shd w:val="clear" w:color="auto" w:fill="FFFFFF"/>
              <w:jc w:val="center"/>
              <w:rPr>
                <w:noProof/>
              </w:rPr>
            </w:pPr>
          </w:p>
        </w:tc>
        <w:tc>
          <w:tcPr>
            <w:tcW w:w="2211" w:type="dxa"/>
            <w:shd w:val="clear" w:color="auto" w:fill="FFFFFF" w:themeFill="background1"/>
            <w:vAlign w:val="center"/>
          </w:tcPr>
          <w:p w:rsidR="00DA2AC4" w:rsidRPr="00D5634A" w:rsidRDefault="00DA2AC4" w:rsidP="0092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702"/>
        <w:gridCol w:w="1416"/>
        <w:gridCol w:w="2127"/>
      </w:tblGrid>
      <w:tr w:rsidR="00DA2AC4" w:rsidRPr="00C76491" w:rsidTr="001F45A4">
        <w:tc>
          <w:tcPr>
            <w:tcW w:w="10060" w:type="dxa"/>
            <w:gridSpan w:val="4"/>
            <w:shd w:val="clear" w:color="auto" w:fill="auto"/>
          </w:tcPr>
          <w:p w:rsidR="00DA2AC4" w:rsidRPr="009277F6" w:rsidRDefault="00DA2AC4" w:rsidP="00DA2A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Nombre</w:t>
            </w:r>
            <w:r w:rsidRPr="009277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DA2AC4" w:rsidRPr="00C76491" w:rsidTr="001F45A4">
        <w:tc>
          <w:tcPr>
            <w:tcW w:w="10060" w:type="dxa"/>
            <w:gridSpan w:val="4"/>
            <w:shd w:val="clear" w:color="auto" w:fill="auto"/>
          </w:tcPr>
          <w:p w:rsidR="00DA2AC4" w:rsidRPr="009277F6" w:rsidRDefault="00DA2AC4" w:rsidP="00DA2A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7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Cedula:</w:t>
            </w:r>
          </w:p>
        </w:tc>
      </w:tr>
      <w:tr w:rsidR="00DE423A" w:rsidRPr="00C76491" w:rsidTr="001F45A4">
        <w:tc>
          <w:tcPr>
            <w:tcW w:w="10060" w:type="dxa"/>
            <w:gridSpan w:val="4"/>
            <w:shd w:val="clear" w:color="auto" w:fill="auto"/>
          </w:tcPr>
          <w:p w:rsidR="00DE423A" w:rsidRPr="009277F6" w:rsidRDefault="00DE423A" w:rsidP="00DA2A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7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Dirección:</w:t>
            </w:r>
          </w:p>
        </w:tc>
      </w:tr>
      <w:tr w:rsidR="001F45A4" w:rsidRPr="00C76491" w:rsidTr="001F45A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5A4" w:rsidRPr="009277F6" w:rsidRDefault="001F45A4" w:rsidP="00DA2A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7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Provincia:</w:t>
            </w:r>
          </w:p>
        </w:tc>
        <w:tc>
          <w:tcPr>
            <w:tcW w:w="524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F45A4" w:rsidRPr="009277F6" w:rsidRDefault="001F45A4" w:rsidP="00DA2A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7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Municipio:</w:t>
            </w:r>
          </w:p>
        </w:tc>
      </w:tr>
      <w:tr w:rsidR="00DE6CF9" w:rsidRPr="00C76491" w:rsidTr="001F45A4">
        <w:tc>
          <w:tcPr>
            <w:tcW w:w="48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CF9" w:rsidRPr="009277F6" w:rsidRDefault="00DE6CF9" w:rsidP="001F45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277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Nombre del </w:t>
            </w:r>
            <w:r w:rsidR="001F4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Negocio</w:t>
            </w:r>
            <w:r w:rsidRPr="009277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6CF9" w:rsidRPr="009277F6" w:rsidRDefault="007C68EE" w:rsidP="00DA2A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Teléfono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6CF9" w:rsidRPr="009277F6" w:rsidRDefault="00DE6CF9" w:rsidP="00DA2A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CF9" w:rsidRPr="009277F6" w:rsidRDefault="00DE6CF9" w:rsidP="00DA2A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</w:tbl>
    <w:p w:rsidR="001F45A4" w:rsidRDefault="001F45A4" w:rsidP="00D5634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  <w:between w:val="single" w:sz="4" w:space="1" w:color="auto"/>
        </w:pBdr>
        <w:spacing w:after="0" w:line="240" w:lineRule="auto"/>
      </w:pPr>
      <w:r>
        <w:t xml:space="preserve">   Dirección del Taller:</w:t>
      </w:r>
    </w:p>
    <w:p w:rsidR="001F45A4" w:rsidRDefault="001F45A4" w:rsidP="00D5634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  <w:between w:val="single" w:sz="4" w:space="1" w:color="auto"/>
        </w:pBdr>
        <w:spacing w:after="0" w:line="240" w:lineRule="auto"/>
      </w:pPr>
      <w:r>
        <w:t xml:space="preserve">   Correo Electrónico:                                                               Facebook</w:t>
      </w:r>
    </w:p>
    <w:p w:rsidR="00A265A7" w:rsidRDefault="001F45A4" w:rsidP="00D5634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  <w:between w:val="single" w:sz="4" w:space="1" w:color="auto"/>
        </w:pBdr>
        <w:spacing w:after="0" w:line="240" w:lineRule="auto"/>
      </w:pPr>
      <w:r>
        <w:t xml:space="preserve">   Instagram:</w:t>
      </w:r>
      <w:r w:rsidR="00DA2AC4">
        <w:br w:type="textWrapping" w:clear="all"/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709"/>
        <w:gridCol w:w="2835"/>
        <w:gridCol w:w="2409"/>
      </w:tblGrid>
      <w:tr w:rsidR="009139D0" w:rsidRPr="00C76491" w:rsidTr="00E01CD1">
        <w:tc>
          <w:tcPr>
            <w:tcW w:w="4253" w:type="dxa"/>
            <w:shd w:val="clear" w:color="auto" w:fill="auto"/>
          </w:tcPr>
          <w:p w:rsidR="009139D0" w:rsidRPr="009277F6" w:rsidRDefault="00255A89" w:rsidP="00255A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 cual área de producción se identifica</w:t>
            </w:r>
            <w:r w:rsidR="009139D0" w:rsidRPr="009277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953" w:type="dxa"/>
            <w:gridSpan w:val="3"/>
            <w:shd w:val="clear" w:color="auto" w:fill="auto"/>
          </w:tcPr>
          <w:p w:rsidR="009139D0" w:rsidRDefault="00E01CD1" w:rsidP="004D64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</w:t>
            </w:r>
            <w:r w:rsidR="00862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  <w:p w:rsidR="002A3952" w:rsidRPr="009277F6" w:rsidRDefault="002A3952" w:rsidP="004D64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652A" w:rsidRPr="00C76491" w:rsidTr="002B652A">
        <w:tc>
          <w:tcPr>
            <w:tcW w:w="10206" w:type="dxa"/>
            <w:gridSpan w:val="4"/>
            <w:shd w:val="clear" w:color="auto" w:fill="auto"/>
            <w:vAlign w:val="center"/>
          </w:tcPr>
          <w:p w:rsidR="002B652A" w:rsidRDefault="002B652A" w:rsidP="00255A8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Descripción de</w:t>
            </w:r>
            <w:r w:rsidRPr="004E38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los productos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 exponer:</w:t>
            </w:r>
          </w:p>
          <w:p w:rsidR="002B652A" w:rsidRDefault="002B652A" w:rsidP="00255A8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2A39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______________________</w:t>
            </w:r>
          </w:p>
          <w:p w:rsidR="002B652A" w:rsidRPr="004E3833" w:rsidRDefault="002B652A" w:rsidP="00255A8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50DEE" w:rsidRPr="009277F6" w:rsidTr="00AC2FAC">
        <w:trPr>
          <w:trHeight w:val="605"/>
        </w:trPr>
        <w:tc>
          <w:tcPr>
            <w:tcW w:w="4962" w:type="dxa"/>
            <w:gridSpan w:val="2"/>
            <w:shd w:val="clear" w:color="auto" w:fill="auto"/>
            <w:vAlign w:val="center"/>
          </w:tcPr>
          <w:p w:rsidR="00C50DEE" w:rsidRPr="009277F6" w:rsidRDefault="00E01CD1" w:rsidP="004E38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¿Qué le motivó a participar en la FENART?</w:t>
            </w:r>
            <w:r w:rsidR="00C50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C50DEE" w:rsidRPr="009277F6" w:rsidRDefault="00E01CD1" w:rsidP="004D64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</w:t>
            </w:r>
            <w:r w:rsidR="002A3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</w:t>
            </w:r>
          </w:p>
        </w:tc>
      </w:tr>
      <w:tr w:rsidR="00E01CD1" w:rsidRPr="009277F6" w:rsidTr="00AC2FAC">
        <w:trPr>
          <w:trHeight w:val="411"/>
        </w:trPr>
        <w:tc>
          <w:tcPr>
            <w:tcW w:w="4962" w:type="dxa"/>
            <w:gridSpan w:val="2"/>
            <w:shd w:val="clear" w:color="auto" w:fill="auto"/>
            <w:vAlign w:val="center"/>
          </w:tcPr>
          <w:p w:rsidR="00E01CD1" w:rsidRPr="009277F6" w:rsidRDefault="00E01CD1" w:rsidP="00E01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Has participado en la FENART</w:t>
            </w:r>
            <w:r w:rsidR="00433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anteriormente</w:t>
            </w:r>
            <w:r w:rsidRPr="00E01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01CD1" w:rsidRPr="00F816D3" w:rsidRDefault="00E01CD1" w:rsidP="004D64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F816D3">
              <w:rPr>
                <w:rFonts w:ascii="Times New Roman" w:hAnsi="Times New Roman" w:cs="Times New Roman"/>
                <w:b/>
                <w:i/>
                <w:color w:val="000000"/>
              </w:rPr>
              <w:t>SI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01CD1" w:rsidRPr="00F816D3" w:rsidRDefault="00E01CD1" w:rsidP="004D64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F816D3">
              <w:rPr>
                <w:rFonts w:ascii="Times New Roman" w:hAnsi="Times New Roman" w:cs="Times New Roman"/>
                <w:b/>
                <w:i/>
                <w:color w:val="000000"/>
              </w:rPr>
              <w:t>NO</w:t>
            </w:r>
          </w:p>
        </w:tc>
      </w:tr>
    </w:tbl>
    <w:p w:rsidR="00C50DEE" w:rsidRDefault="00C50DEE" w:rsidP="00802ACE">
      <w:pPr>
        <w:spacing w:after="0" w:line="240" w:lineRule="auto"/>
        <w:rPr>
          <w:sz w:val="24"/>
          <w:szCs w:val="24"/>
        </w:rPr>
      </w:pPr>
    </w:p>
    <w:p w:rsidR="00802ACE" w:rsidRDefault="00802ACE">
      <w:pPr>
        <w:rPr>
          <w:sz w:val="24"/>
          <w:szCs w:val="24"/>
        </w:rPr>
      </w:pP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6"/>
        <w:gridCol w:w="1954"/>
        <w:gridCol w:w="4134"/>
      </w:tblGrid>
      <w:tr w:rsidR="00C50DEE" w:rsidTr="002A3952">
        <w:tc>
          <w:tcPr>
            <w:tcW w:w="3776" w:type="dxa"/>
            <w:tcBorders>
              <w:top w:val="single" w:sz="4" w:space="0" w:color="auto"/>
            </w:tcBorders>
          </w:tcPr>
          <w:p w:rsidR="00C50DEE" w:rsidRPr="00C50DEE" w:rsidRDefault="00E01CD1" w:rsidP="00E01C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Firma </w:t>
            </w:r>
            <w:r w:rsidR="002A3952">
              <w:rPr>
                <w:b/>
                <w:sz w:val="24"/>
                <w:szCs w:val="24"/>
              </w:rPr>
              <w:t>del solicitante</w:t>
            </w:r>
          </w:p>
        </w:tc>
        <w:tc>
          <w:tcPr>
            <w:tcW w:w="1954" w:type="dxa"/>
          </w:tcPr>
          <w:p w:rsidR="00C50DEE" w:rsidRPr="00C50DEE" w:rsidRDefault="00C50DEE" w:rsidP="00C50D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34" w:type="dxa"/>
            <w:tcBorders>
              <w:top w:val="single" w:sz="4" w:space="0" w:color="auto"/>
            </w:tcBorders>
          </w:tcPr>
          <w:p w:rsidR="00C50DEE" w:rsidRPr="00C50DEE" w:rsidRDefault="0050292B" w:rsidP="00C50D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Fecha</w:t>
            </w:r>
          </w:p>
        </w:tc>
      </w:tr>
    </w:tbl>
    <w:p w:rsidR="002A3952" w:rsidRPr="002A3952" w:rsidRDefault="002A3952" w:rsidP="002A3952">
      <w:pPr>
        <w:rPr>
          <w:sz w:val="24"/>
          <w:szCs w:val="24"/>
        </w:rPr>
      </w:pPr>
    </w:p>
    <w:p w:rsidR="007A7C81" w:rsidRDefault="002A3952" w:rsidP="0086282B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2A3952">
        <w:rPr>
          <w:b/>
          <w:sz w:val="24"/>
          <w:szCs w:val="24"/>
        </w:rPr>
        <w:t>Para uso exclusivo del De</w:t>
      </w:r>
      <w:r w:rsidR="007A7C81">
        <w:rPr>
          <w:b/>
          <w:sz w:val="24"/>
          <w:szCs w:val="24"/>
        </w:rPr>
        <w:t>partamento de Ferias Artesanales</w:t>
      </w:r>
    </w:p>
    <w:p w:rsidR="002A3952" w:rsidRPr="002A3952" w:rsidRDefault="002A3952" w:rsidP="0086282B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2A3952">
        <w:rPr>
          <w:b/>
          <w:sz w:val="24"/>
          <w:szCs w:val="24"/>
        </w:rPr>
        <w:t>Aprobado Si (_____</w:t>
      </w:r>
      <w:proofErr w:type="gramStart"/>
      <w:r w:rsidRPr="002A3952">
        <w:rPr>
          <w:b/>
          <w:sz w:val="24"/>
          <w:szCs w:val="24"/>
        </w:rPr>
        <w:t xml:space="preserve">_)   </w:t>
      </w:r>
      <w:proofErr w:type="gramEnd"/>
      <w:r w:rsidRPr="002A3952">
        <w:rPr>
          <w:b/>
          <w:sz w:val="24"/>
          <w:szCs w:val="24"/>
        </w:rPr>
        <w:t xml:space="preserve">             No (______)</w:t>
      </w:r>
    </w:p>
    <w:p w:rsidR="002A3952" w:rsidRPr="002A3952" w:rsidRDefault="002A3952" w:rsidP="0086282B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2A3952">
        <w:rPr>
          <w:b/>
          <w:sz w:val="24"/>
          <w:szCs w:val="24"/>
        </w:rPr>
        <w:t>Para mayor información comunicarse al 809 6</w:t>
      </w:r>
      <w:r w:rsidR="0043306A">
        <w:rPr>
          <w:b/>
          <w:sz w:val="24"/>
          <w:szCs w:val="24"/>
        </w:rPr>
        <w:t>87 0504 ext. 2102 / 829 659 3401</w:t>
      </w:r>
    </w:p>
    <w:p w:rsidR="0086282B" w:rsidRDefault="0086282B" w:rsidP="0086282B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</w:t>
      </w:r>
      <w:hyperlink r:id="rId7" w:history="1">
        <w:r w:rsidR="009F1498" w:rsidRPr="002C5BBA">
          <w:rPr>
            <w:rStyle w:val="Hipervnculo"/>
            <w:b/>
            <w:sz w:val="24"/>
            <w:szCs w:val="24"/>
          </w:rPr>
          <w:t>lcastillo@minc.gob.do</w:t>
        </w:r>
      </w:hyperlink>
      <w:r>
        <w:rPr>
          <w:b/>
          <w:sz w:val="24"/>
          <w:szCs w:val="24"/>
        </w:rPr>
        <w:t xml:space="preserve"> </w:t>
      </w:r>
      <w:bookmarkStart w:id="0" w:name="_GoBack"/>
      <w:bookmarkEnd w:id="0"/>
    </w:p>
    <w:p w:rsidR="00797CB8" w:rsidRDefault="00797CB8" w:rsidP="0086282B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24"/>
          <w:szCs w:val="24"/>
        </w:rPr>
      </w:pPr>
    </w:p>
    <w:sectPr w:rsidR="00797CB8" w:rsidSect="00A265A7">
      <w:pgSz w:w="12240" w:h="15840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43378"/>
    <w:multiLevelType w:val="hybridMultilevel"/>
    <w:tmpl w:val="94E6BCCE"/>
    <w:lvl w:ilvl="0" w:tplc="2DD819EA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09273B"/>
    <w:multiLevelType w:val="hybridMultilevel"/>
    <w:tmpl w:val="8182DAAC"/>
    <w:lvl w:ilvl="0" w:tplc="0B4CACD2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2837E6"/>
    <w:multiLevelType w:val="hybridMultilevel"/>
    <w:tmpl w:val="FD30B710"/>
    <w:lvl w:ilvl="0" w:tplc="95E60990">
      <w:start w:val="9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DD727B"/>
    <w:multiLevelType w:val="hybridMultilevel"/>
    <w:tmpl w:val="0280488A"/>
    <w:lvl w:ilvl="0" w:tplc="E2CE7B56">
      <w:start w:val="1"/>
      <w:numFmt w:val="lowerRoman"/>
      <w:lvlText w:val="%1-"/>
      <w:lvlJc w:val="left"/>
      <w:pPr>
        <w:ind w:left="1800" w:hanging="720"/>
      </w:pPr>
      <w:rPr>
        <w:rFonts w:hint="default"/>
        <w:color w:val="FFFFFF" w:themeColor="background1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5F54F86"/>
    <w:multiLevelType w:val="hybridMultilevel"/>
    <w:tmpl w:val="5B94CD2E"/>
    <w:lvl w:ilvl="0" w:tplc="AE5EC94A">
      <w:start w:val="1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2C6B64"/>
    <w:multiLevelType w:val="multilevel"/>
    <w:tmpl w:val="467E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6D5110"/>
    <w:multiLevelType w:val="hybridMultilevel"/>
    <w:tmpl w:val="248EE4FA"/>
    <w:lvl w:ilvl="0" w:tplc="416E6E42">
      <w:start w:val="17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1859B3"/>
    <w:multiLevelType w:val="hybridMultilevel"/>
    <w:tmpl w:val="1F60F8AE"/>
    <w:lvl w:ilvl="0" w:tplc="1A98A720">
      <w:start w:val="1"/>
      <w:numFmt w:val="upperRoman"/>
      <w:lvlText w:val="%1-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45AEE"/>
    <w:multiLevelType w:val="multilevel"/>
    <w:tmpl w:val="0BAE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B15116"/>
    <w:multiLevelType w:val="hybridMultilevel"/>
    <w:tmpl w:val="36862012"/>
    <w:lvl w:ilvl="0" w:tplc="4D0C437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0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0C9"/>
    <w:rsid w:val="000113E4"/>
    <w:rsid w:val="00014678"/>
    <w:rsid w:val="00032946"/>
    <w:rsid w:val="000E64D6"/>
    <w:rsid w:val="0013054D"/>
    <w:rsid w:val="00186A67"/>
    <w:rsid w:val="001F45A4"/>
    <w:rsid w:val="002313C6"/>
    <w:rsid w:val="002426C5"/>
    <w:rsid w:val="00255A89"/>
    <w:rsid w:val="00262C5D"/>
    <w:rsid w:val="0026699D"/>
    <w:rsid w:val="002747C0"/>
    <w:rsid w:val="00297C70"/>
    <w:rsid w:val="002A3952"/>
    <w:rsid w:val="002B652A"/>
    <w:rsid w:val="002F3D34"/>
    <w:rsid w:val="002F49EB"/>
    <w:rsid w:val="00324476"/>
    <w:rsid w:val="00356090"/>
    <w:rsid w:val="003748DC"/>
    <w:rsid w:val="003775B0"/>
    <w:rsid w:val="00386314"/>
    <w:rsid w:val="003E276A"/>
    <w:rsid w:val="0043306A"/>
    <w:rsid w:val="00442DE7"/>
    <w:rsid w:val="00452847"/>
    <w:rsid w:val="004D6445"/>
    <w:rsid w:val="004E0A4A"/>
    <w:rsid w:val="004E3833"/>
    <w:rsid w:val="0050292B"/>
    <w:rsid w:val="00661403"/>
    <w:rsid w:val="0066570F"/>
    <w:rsid w:val="006726AE"/>
    <w:rsid w:val="00686E0F"/>
    <w:rsid w:val="006C69FE"/>
    <w:rsid w:val="006F2EA2"/>
    <w:rsid w:val="00716E7F"/>
    <w:rsid w:val="00735F2E"/>
    <w:rsid w:val="00786136"/>
    <w:rsid w:val="00797CB8"/>
    <w:rsid w:val="007A26E4"/>
    <w:rsid w:val="007A7C81"/>
    <w:rsid w:val="007C1368"/>
    <w:rsid w:val="007C68EE"/>
    <w:rsid w:val="00802ACE"/>
    <w:rsid w:val="00833FB1"/>
    <w:rsid w:val="0086282B"/>
    <w:rsid w:val="008A01D9"/>
    <w:rsid w:val="008B6C43"/>
    <w:rsid w:val="008B7B45"/>
    <w:rsid w:val="009139D0"/>
    <w:rsid w:val="009277F6"/>
    <w:rsid w:val="00940FA4"/>
    <w:rsid w:val="009840C9"/>
    <w:rsid w:val="009F1498"/>
    <w:rsid w:val="00A13010"/>
    <w:rsid w:val="00A23C41"/>
    <w:rsid w:val="00A265A7"/>
    <w:rsid w:val="00A408BB"/>
    <w:rsid w:val="00A60CE8"/>
    <w:rsid w:val="00A76CF3"/>
    <w:rsid w:val="00A942DB"/>
    <w:rsid w:val="00AA740F"/>
    <w:rsid w:val="00AC2FAC"/>
    <w:rsid w:val="00B00281"/>
    <w:rsid w:val="00B05AC2"/>
    <w:rsid w:val="00B34CC2"/>
    <w:rsid w:val="00BA3B33"/>
    <w:rsid w:val="00BC1F86"/>
    <w:rsid w:val="00C10212"/>
    <w:rsid w:val="00C160EE"/>
    <w:rsid w:val="00C50DEE"/>
    <w:rsid w:val="00CE5D70"/>
    <w:rsid w:val="00D16AE9"/>
    <w:rsid w:val="00D5634A"/>
    <w:rsid w:val="00D72813"/>
    <w:rsid w:val="00DA2AC4"/>
    <w:rsid w:val="00DC2C67"/>
    <w:rsid w:val="00DE423A"/>
    <w:rsid w:val="00DE6CF9"/>
    <w:rsid w:val="00E01CD1"/>
    <w:rsid w:val="00E9246D"/>
    <w:rsid w:val="00EA077C"/>
    <w:rsid w:val="00EA1932"/>
    <w:rsid w:val="00EB1A61"/>
    <w:rsid w:val="00F816D3"/>
    <w:rsid w:val="00F900B7"/>
    <w:rsid w:val="00FC6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4D0E5F"/>
  <w15:docId w15:val="{9E0692E7-F8AB-4CAD-991E-733DA969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C81"/>
  </w:style>
  <w:style w:type="paragraph" w:styleId="Ttulo1">
    <w:name w:val="heading 1"/>
    <w:basedOn w:val="Normal"/>
    <w:next w:val="Normal"/>
    <w:link w:val="Ttulo1Car"/>
    <w:uiPriority w:val="9"/>
    <w:qFormat/>
    <w:rsid w:val="007A7C8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7C8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7C8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7C8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7C8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7C8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7C8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7C8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7C8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840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EA0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customStyle="1" w:styleId="apple-converted-space">
    <w:name w:val="apple-converted-space"/>
    <w:basedOn w:val="Fuentedeprrafopredeter"/>
    <w:rsid w:val="00EA077C"/>
  </w:style>
  <w:style w:type="character" w:styleId="Hipervnculo">
    <w:name w:val="Hyperlink"/>
    <w:basedOn w:val="Fuentedeprrafopredeter"/>
    <w:uiPriority w:val="99"/>
    <w:unhideWhenUsed/>
    <w:rsid w:val="00EA077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277F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E3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383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7A7C81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7C81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7C81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7C81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7C81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7C81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7C81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7C81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7C81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A7C81"/>
    <w:pPr>
      <w:spacing w:line="240" w:lineRule="auto"/>
    </w:pPr>
    <w:rPr>
      <w:b/>
      <w:bCs/>
      <w:smallCaps/>
      <w:color w:val="4F81BD" w:themeColor="accent1"/>
      <w:spacing w:val="6"/>
    </w:rPr>
  </w:style>
  <w:style w:type="paragraph" w:styleId="Ttulo">
    <w:name w:val="Title"/>
    <w:basedOn w:val="Normal"/>
    <w:next w:val="Normal"/>
    <w:link w:val="TtuloCar"/>
    <w:uiPriority w:val="10"/>
    <w:qFormat/>
    <w:rsid w:val="007A7C81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A7C81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7A7C8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7A7C81"/>
    <w:rPr>
      <w:rFonts w:asciiTheme="majorHAnsi" w:eastAsiaTheme="majorEastAsia" w:hAnsiTheme="majorHAnsi" w:cstheme="majorBidi"/>
    </w:rPr>
  </w:style>
  <w:style w:type="character" w:styleId="Textoennegrita">
    <w:name w:val="Strong"/>
    <w:basedOn w:val="Fuentedeprrafopredeter"/>
    <w:uiPriority w:val="22"/>
    <w:qFormat/>
    <w:rsid w:val="007A7C81"/>
    <w:rPr>
      <w:b/>
      <w:bCs/>
    </w:rPr>
  </w:style>
  <w:style w:type="character" w:styleId="nfasis">
    <w:name w:val="Emphasis"/>
    <w:basedOn w:val="Fuentedeprrafopredeter"/>
    <w:uiPriority w:val="20"/>
    <w:qFormat/>
    <w:rsid w:val="007A7C81"/>
    <w:rPr>
      <w:i/>
      <w:iCs/>
    </w:rPr>
  </w:style>
  <w:style w:type="paragraph" w:styleId="Sinespaciado">
    <w:name w:val="No Spacing"/>
    <w:uiPriority w:val="1"/>
    <w:qFormat/>
    <w:rsid w:val="007A7C81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7A7C81"/>
    <w:pPr>
      <w:spacing w:before="120"/>
      <w:ind w:left="720" w:right="720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7A7C81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7C81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7C81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7A7C81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7A7C81"/>
    <w:rPr>
      <w:b w:val="0"/>
      <w:bCs w:val="0"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7A7C81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7A7C81"/>
    <w:rPr>
      <w:b/>
      <w:bCs/>
      <w:smallCaps/>
      <w:color w:val="4F81BD" w:themeColor="accent1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7A7C81"/>
    <w:rPr>
      <w:b/>
      <w:bCs/>
      <w:smallCap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A7C8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castillo@minc.gob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Luisa Castillo</cp:lastModifiedBy>
  <cp:revision>5</cp:revision>
  <dcterms:created xsi:type="dcterms:W3CDTF">2020-10-14T19:46:00Z</dcterms:created>
  <dcterms:modified xsi:type="dcterms:W3CDTF">2020-11-18T17:19:00Z</dcterms:modified>
</cp:coreProperties>
</file>