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0385" w14:textId="77777777" w:rsidR="00664EC8" w:rsidRPr="00557A12" w:rsidRDefault="00664EC8" w:rsidP="00664E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57A12">
        <w:rPr>
          <w:rFonts w:ascii="Arial" w:hAnsi="Arial" w:cs="Arial"/>
          <w:b/>
          <w:bCs/>
          <w:sz w:val="20"/>
          <w:szCs w:val="20"/>
        </w:rPr>
        <w:t>Estrategia Integral de Seguridad Ciudadana “’Mi País Seguro”</w:t>
      </w:r>
    </w:p>
    <w:p w14:paraId="2DF5D0B2" w14:textId="036F7774" w:rsidR="00664EC8" w:rsidRPr="00557A12" w:rsidRDefault="00664EC8" w:rsidP="00664E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57A12">
        <w:rPr>
          <w:rFonts w:ascii="Arial" w:hAnsi="Arial" w:cs="Arial"/>
          <w:b/>
          <w:bCs/>
          <w:sz w:val="20"/>
          <w:szCs w:val="20"/>
        </w:rPr>
        <w:t xml:space="preserve">Concurso </w:t>
      </w:r>
      <w:r w:rsidRPr="00A950B3">
        <w:rPr>
          <w:rFonts w:ascii="Arial" w:hAnsi="Arial" w:cs="Arial"/>
          <w:b/>
          <w:bCs/>
          <w:i/>
          <w:iCs/>
          <w:sz w:val="20"/>
          <w:szCs w:val="20"/>
        </w:rPr>
        <w:t>Arte por la Paz RD</w:t>
      </w:r>
    </w:p>
    <w:p w14:paraId="4A540C2A" w14:textId="77777777" w:rsidR="00664EC8" w:rsidRPr="00422D94" w:rsidRDefault="00664EC8" w:rsidP="00664EC8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p w14:paraId="15637663" w14:textId="77777777" w:rsidR="00664EC8" w:rsidRPr="00C14392" w:rsidRDefault="00664EC8" w:rsidP="00664EC8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p w14:paraId="23C16040" w14:textId="00060C3A" w:rsidR="00664EC8" w:rsidRDefault="00664EC8" w:rsidP="00664EC8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ANEXO </w:t>
      </w:r>
      <w:r w:rsidR="00542B66">
        <w:rPr>
          <w:rFonts w:ascii="Arial" w:hAnsi="Arial" w:cs="Arial"/>
          <w:b/>
          <w:bCs/>
          <w:sz w:val="18"/>
          <w:szCs w:val="18"/>
        </w:rPr>
        <w:t>II</w:t>
      </w:r>
      <w:r w:rsidR="009B2ED6">
        <w:rPr>
          <w:rFonts w:ascii="Arial" w:hAnsi="Arial" w:cs="Arial"/>
          <w:b/>
          <w:bCs/>
          <w:sz w:val="18"/>
          <w:szCs w:val="18"/>
        </w:rPr>
        <w:t>I</w:t>
      </w:r>
    </w:p>
    <w:p w14:paraId="4C963823" w14:textId="14922029" w:rsidR="00664EC8" w:rsidRDefault="00664EC8" w:rsidP="00664EC8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F</w:t>
      </w:r>
      <w:r w:rsidR="00634ACB">
        <w:rPr>
          <w:rFonts w:ascii="Arial" w:hAnsi="Arial" w:cs="Arial"/>
          <w:b/>
          <w:bCs/>
          <w:sz w:val="18"/>
          <w:szCs w:val="18"/>
        </w:rPr>
        <w:t xml:space="preserve">ICHA ESPECFICIACIÓN </w:t>
      </w:r>
      <w:r w:rsidR="00634ACB" w:rsidRPr="009B2ED6">
        <w:rPr>
          <w:rFonts w:ascii="Arial" w:hAnsi="Arial" w:cs="Arial"/>
          <w:b/>
          <w:bCs/>
          <w:sz w:val="18"/>
          <w:szCs w:val="18"/>
        </w:rPr>
        <w:t xml:space="preserve">TÉCNICA </w:t>
      </w:r>
      <w:r w:rsidR="00B46E0D" w:rsidRPr="009B2ED6">
        <w:rPr>
          <w:rFonts w:ascii="Arial" w:hAnsi="Arial" w:cs="Arial"/>
          <w:b/>
          <w:bCs/>
          <w:sz w:val="18"/>
          <w:szCs w:val="18"/>
        </w:rPr>
        <w:t xml:space="preserve">PARA EJECUCIÓN </w:t>
      </w:r>
      <w:r w:rsidR="00634ACB" w:rsidRPr="009B2ED6">
        <w:rPr>
          <w:rFonts w:ascii="Arial" w:hAnsi="Arial" w:cs="Arial"/>
          <w:b/>
          <w:bCs/>
          <w:sz w:val="18"/>
          <w:szCs w:val="18"/>
        </w:rPr>
        <w:t xml:space="preserve">DE LA </w:t>
      </w:r>
      <w:r w:rsidR="00634ACB">
        <w:rPr>
          <w:rFonts w:ascii="Arial" w:hAnsi="Arial" w:cs="Arial"/>
          <w:b/>
          <w:bCs/>
          <w:sz w:val="18"/>
          <w:szCs w:val="18"/>
        </w:rPr>
        <w:t xml:space="preserve">PROPUESTA DE OBRA </w:t>
      </w:r>
    </w:p>
    <w:p w14:paraId="39F47C18" w14:textId="77777777" w:rsidR="00664EC8" w:rsidRDefault="00664EC8" w:rsidP="00664EC8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3497557" w14:textId="77777777" w:rsidR="00664EC8" w:rsidRPr="00C14392" w:rsidRDefault="00664EC8" w:rsidP="00664EC8">
      <w:pPr>
        <w:spacing w:after="0"/>
        <w:jc w:val="both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3420"/>
      </w:tblGrid>
      <w:tr w:rsidR="00664EC8" w:rsidRPr="007C73DB" w14:paraId="6FB1C352" w14:textId="77777777" w:rsidTr="00D84AEF">
        <w:tc>
          <w:tcPr>
            <w:tcW w:w="2065" w:type="dxa"/>
            <w:shd w:val="clear" w:color="auto" w:fill="F2F2F2" w:themeFill="background1" w:themeFillShade="F2"/>
          </w:tcPr>
          <w:p w14:paraId="64277587" w14:textId="77777777" w:rsidR="00664EC8" w:rsidRPr="007C73DB" w:rsidRDefault="00664EC8" w:rsidP="00D84AE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C73DB">
              <w:rPr>
                <w:rFonts w:ascii="Arial" w:hAnsi="Arial" w:cs="Arial"/>
                <w:sz w:val="18"/>
                <w:szCs w:val="18"/>
              </w:rPr>
              <w:t xml:space="preserve">Fecha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138968295"/>
            <w:placeholder>
              <w:docPart w:val="4E659BDC8F904681A50E025CADD484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20" w:type="dxa"/>
              </w:tcPr>
              <w:p w14:paraId="58D49DAC" w14:textId="77777777" w:rsidR="00664EC8" w:rsidRPr="007C73DB" w:rsidRDefault="00664EC8" w:rsidP="00D84AEF">
                <w:pPr>
                  <w:jc w:val="both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US"/>
                  </w:rPr>
                </w:pPr>
                <w:r w:rsidRPr="00512255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Seleccione fecha</w:t>
                </w:r>
              </w:p>
            </w:tc>
          </w:sdtContent>
        </w:sdt>
      </w:tr>
    </w:tbl>
    <w:p w14:paraId="119F19F4" w14:textId="77777777" w:rsidR="00664EC8" w:rsidRPr="007C73DB" w:rsidRDefault="00664EC8" w:rsidP="00664EC8">
      <w:pPr>
        <w:spacing w:after="0"/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6"/>
        <w:gridCol w:w="4885"/>
      </w:tblGrid>
      <w:tr w:rsidR="00664EC8" w14:paraId="51AA4764" w14:textId="77777777" w:rsidTr="00D84AEF">
        <w:trPr>
          <w:trHeight w:val="535"/>
        </w:trPr>
        <w:tc>
          <w:tcPr>
            <w:tcW w:w="2076" w:type="dxa"/>
            <w:shd w:val="clear" w:color="auto" w:fill="F2F2F2" w:themeFill="background1" w:themeFillShade="F2"/>
            <w:vAlign w:val="center"/>
          </w:tcPr>
          <w:p w14:paraId="1FB34E2E" w14:textId="77777777" w:rsidR="00664EC8" w:rsidRPr="007C73DB" w:rsidRDefault="00664EC8" w:rsidP="00D84AEF">
            <w:pPr>
              <w:rPr>
                <w:lang w:val="es-DO"/>
              </w:rPr>
            </w:pPr>
            <w:r w:rsidRPr="007C73DB">
              <w:rPr>
                <w:rFonts w:ascii="Arial" w:hAnsi="Arial" w:cs="Arial"/>
                <w:sz w:val="18"/>
                <w:szCs w:val="18"/>
              </w:rPr>
              <w:t>Tipo de postulación</w:t>
            </w:r>
          </w:p>
        </w:tc>
        <w:tc>
          <w:tcPr>
            <w:tcW w:w="4885" w:type="dxa"/>
            <w:vAlign w:val="center"/>
          </w:tcPr>
          <w:p w14:paraId="3CCAF874" w14:textId="0A06B578" w:rsidR="00664EC8" w:rsidRPr="00670E2C" w:rsidRDefault="00664EC8" w:rsidP="00D84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0B0FCAA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08pt;height:18pt" o:ole="">
                  <v:imagedata r:id="rId7" o:title=""/>
                </v:shape>
                <w:control r:id="rId8" w:name="OptionButton1" w:shapeid="_x0000_i1029"/>
              </w:object>
            </w:r>
            <w:r>
              <w:rPr>
                <w:rFonts w:ascii="Arial" w:hAnsi="Arial" w:cs="Arial"/>
                <w:sz w:val="18"/>
                <w:szCs w:val="18"/>
              </w:rPr>
              <w:object w:dxaOrig="225" w:dyaOrig="225" w14:anchorId="77DE6306">
                <v:shape id="_x0000_i1031" type="#_x0000_t75" style="width:108pt;height:18pt" o:ole="">
                  <v:imagedata r:id="rId9" o:title=""/>
                </v:shape>
                <w:control r:id="rId10" w:name="OptionButton2" w:shapeid="_x0000_i1031"/>
              </w:object>
            </w:r>
          </w:p>
        </w:tc>
      </w:tr>
    </w:tbl>
    <w:p w14:paraId="0C81AB96" w14:textId="77777777" w:rsidR="00664EC8" w:rsidRDefault="00664EC8" w:rsidP="00664EC8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5"/>
        <w:gridCol w:w="6951"/>
      </w:tblGrid>
      <w:tr w:rsidR="00664EC8" w:rsidRPr="00F75844" w14:paraId="5A362018" w14:textId="77777777" w:rsidTr="00D84AEF"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5A04E51" w14:textId="77777777" w:rsidR="00664EC8" w:rsidRPr="00C14392" w:rsidRDefault="00664EC8" w:rsidP="00D84AEF">
            <w:pPr>
              <w:rPr>
                <w:rFonts w:ascii="Arial" w:hAnsi="Arial" w:cs="Arial"/>
                <w:sz w:val="18"/>
                <w:szCs w:val="18"/>
              </w:rPr>
            </w:pPr>
            <w:r w:rsidRPr="00C14392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ítulo de la propuesta</w:t>
            </w:r>
          </w:p>
          <w:p w14:paraId="51E95570" w14:textId="77777777" w:rsidR="00664EC8" w:rsidRDefault="00664EC8" w:rsidP="00D84AEF">
            <w:pPr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id w:val="1327939086"/>
            <w:placeholder>
              <w:docPart w:val="43CCF6AFDEBA41A9AA0591790CEFFE15"/>
            </w:placeholder>
            <w:text/>
          </w:sdtPr>
          <w:sdtEndPr/>
          <w:sdtContent>
            <w:tc>
              <w:tcPr>
                <w:tcW w:w="6951" w:type="dxa"/>
              </w:tcPr>
              <w:p w14:paraId="7F7F859F" w14:textId="77777777" w:rsidR="00664EC8" w:rsidRPr="00F75844" w:rsidRDefault="00664EC8" w:rsidP="00D84AEF">
                <w:pPr>
                  <w:rPr>
                    <w:sz w:val="10"/>
                    <w:szCs w:val="10"/>
                    <w:lang w:val="en-US"/>
                  </w:rPr>
                </w:pPr>
                <w:r w:rsidRPr="00F75844">
                  <w:rPr>
                    <w:rFonts w:ascii="Arial" w:hAnsi="Arial" w:cs="Arial"/>
                    <w:sz w:val="18"/>
                    <w:szCs w:val="18"/>
                  </w:rPr>
                  <w:t>Escribir aquí</w:t>
                </w:r>
              </w:p>
            </w:tc>
          </w:sdtContent>
        </w:sdt>
      </w:tr>
    </w:tbl>
    <w:p w14:paraId="697A11F5" w14:textId="4568E47E" w:rsidR="00664EC8" w:rsidRDefault="00664E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ACB" w14:paraId="132AA3B3" w14:textId="77777777" w:rsidTr="006E361D">
        <w:tc>
          <w:tcPr>
            <w:tcW w:w="9016" w:type="dxa"/>
            <w:shd w:val="clear" w:color="auto" w:fill="F2F2F2" w:themeFill="background1" w:themeFillShade="F2"/>
          </w:tcPr>
          <w:p w14:paraId="22F08862" w14:textId="77777777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9199D3" w14:textId="184207FE" w:rsidR="00634ACB" w:rsidRDefault="003A55D3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I. </w:t>
            </w:r>
            <w:r w:rsidR="00634ACB">
              <w:rPr>
                <w:rFonts w:ascii="Arial" w:hAnsi="Arial" w:cs="Arial"/>
                <w:b/>
                <w:bCs/>
                <w:sz w:val="18"/>
                <w:szCs w:val="18"/>
              </w:rPr>
              <w:t>RESUMEN CONCEPTUAL DE LA PROPUESTA</w:t>
            </w:r>
          </w:p>
          <w:p w14:paraId="01114345" w14:textId="77777777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(250 PALABRAS) </w:t>
            </w:r>
          </w:p>
          <w:p w14:paraId="2F8EC50F" w14:textId="00ACD26D" w:rsidR="00634ACB" w:rsidRPr="008A52B7" w:rsidRDefault="00634ACB" w:rsidP="006E361D">
            <w:pPr>
              <w:jc w:val="center"/>
              <w:rPr>
                <w:b/>
                <w:bCs/>
              </w:rPr>
            </w:pPr>
          </w:p>
        </w:tc>
      </w:tr>
      <w:tr w:rsidR="00634ACB" w:rsidRPr="00E705D0" w14:paraId="790E7C98" w14:textId="77777777" w:rsidTr="006E361D">
        <w:tc>
          <w:tcPr>
            <w:tcW w:w="9016" w:type="dxa"/>
          </w:tcPr>
          <w:sdt>
            <w:sdtPr>
              <w:id w:val="1766268444"/>
              <w:placeholder>
                <w:docPart w:val="B8C538B18447445F8C6027620504EFF4"/>
              </w:placeholder>
              <w:showingPlcHdr/>
            </w:sdtPr>
            <w:sdtEndPr/>
            <w:sdtContent>
              <w:p w14:paraId="65D6B5EF" w14:textId="77777777" w:rsidR="00634ACB" w:rsidRPr="00542B66" w:rsidRDefault="00634ACB" w:rsidP="006E361D">
                <w:r>
                  <w:rPr>
                    <w:rStyle w:val="Textodelmarcadordeposicin"/>
                    <w:lang w:val="en-US"/>
                  </w:rPr>
                  <w:t>Escribir aquí</w:t>
                </w:r>
              </w:p>
            </w:sdtContent>
          </w:sdt>
        </w:tc>
      </w:tr>
    </w:tbl>
    <w:p w14:paraId="6D1954A2" w14:textId="77777777" w:rsidR="00634ACB" w:rsidRDefault="00634AC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05D0" w14:paraId="2D285098" w14:textId="77777777" w:rsidTr="008A52B7">
        <w:tc>
          <w:tcPr>
            <w:tcW w:w="9016" w:type="dxa"/>
            <w:shd w:val="clear" w:color="auto" w:fill="F2F2F2" w:themeFill="background1" w:themeFillShade="F2"/>
          </w:tcPr>
          <w:p w14:paraId="51F767E1" w14:textId="77777777" w:rsidR="008A52B7" w:rsidRDefault="008A52B7" w:rsidP="00E705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A53989" w14:textId="33E1E25F" w:rsidR="00E705D0" w:rsidRDefault="003A55D3" w:rsidP="00E705D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II.</w:t>
            </w:r>
            <w:r w:rsidR="008A52B7" w:rsidRPr="008A52B7">
              <w:rPr>
                <w:rFonts w:ascii="Arial" w:hAnsi="Arial" w:cs="Arial"/>
                <w:b/>
                <w:bCs/>
                <w:sz w:val="18"/>
                <w:szCs w:val="18"/>
              </w:rPr>
              <w:t>DESCRIPCIÓN DE LA TÉCNICA DE EJECUCIÓN A UTILIZAR</w:t>
            </w:r>
          </w:p>
          <w:p w14:paraId="3A2B60AB" w14:textId="1B58F46A" w:rsidR="008A52B7" w:rsidRPr="008A52B7" w:rsidRDefault="008A52B7" w:rsidP="00E705D0">
            <w:pPr>
              <w:jc w:val="center"/>
              <w:rPr>
                <w:b/>
                <w:bCs/>
              </w:rPr>
            </w:pPr>
          </w:p>
        </w:tc>
      </w:tr>
      <w:tr w:rsidR="00E705D0" w:rsidRPr="00E705D0" w14:paraId="291618B1" w14:textId="77777777" w:rsidTr="00E705D0">
        <w:tc>
          <w:tcPr>
            <w:tcW w:w="9016" w:type="dxa"/>
          </w:tcPr>
          <w:sdt>
            <w:sdtPr>
              <w:id w:val="1230269218"/>
              <w:placeholder>
                <w:docPart w:val="8056BE45B33E4509B79FE0B207A94F3C"/>
              </w:placeholder>
              <w:showingPlcHdr/>
            </w:sdtPr>
            <w:sdtEndPr/>
            <w:sdtContent>
              <w:p w14:paraId="7EA8B434" w14:textId="56CF37C0" w:rsidR="00E705D0" w:rsidRPr="00542B66" w:rsidRDefault="00542B66">
                <w:r>
                  <w:rPr>
                    <w:rStyle w:val="Textodelmarcadordeposicin"/>
                    <w:lang w:val="en-US"/>
                  </w:rPr>
                  <w:t>Escribir aquí</w:t>
                </w:r>
              </w:p>
            </w:sdtContent>
          </w:sdt>
        </w:tc>
      </w:tr>
    </w:tbl>
    <w:p w14:paraId="71AFFD35" w14:textId="01AF0EEF" w:rsidR="00E705D0" w:rsidRPr="003A55D3" w:rsidRDefault="00E705D0">
      <w:pPr>
        <w:rPr>
          <w:sz w:val="12"/>
          <w:szCs w:val="1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6"/>
        <w:gridCol w:w="3469"/>
        <w:gridCol w:w="1620"/>
        <w:gridCol w:w="1890"/>
        <w:gridCol w:w="1461"/>
      </w:tblGrid>
      <w:tr w:rsidR="008A52B7" w:rsidRPr="008A52B7" w14:paraId="384080C8" w14:textId="77777777" w:rsidTr="008A52B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0035C52F" w14:textId="77777777" w:rsidR="008A52B7" w:rsidRDefault="008A52B7" w:rsidP="008A52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5BDAB8" w14:textId="2042F48B" w:rsidR="008A52B7" w:rsidRDefault="003A55D3" w:rsidP="008A52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III. </w:t>
            </w:r>
            <w:r w:rsidR="008A52B7" w:rsidRPr="008A52B7">
              <w:rPr>
                <w:rFonts w:ascii="Arial" w:hAnsi="Arial" w:cs="Arial"/>
                <w:b/>
                <w:bCs/>
                <w:sz w:val="18"/>
                <w:szCs w:val="18"/>
              </w:rPr>
              <w:t>DETALLE DE MATERIALES QUE CONSTITUIRÁN EL CUERPO PRINCIPAL DE LA OBRA</w:t>
            </w:r>
          </w:p>
          <w:p w14:paraId="6A57756B" w14:textId="29DA437D" w:rsidR="008A52B7" w:rsidRPr="008A52B7" w:rsidRDefault="008A52B7" w:rsidP="008A52B7">
            <w:pPr>
              <w:jc w:val="center"/>
              <w:rPr>
                <w:b/>
                <w:bCs/>
              </w:rPr>
            </w:pPr>
          </w:p>
        </w:tc>
      </w:tr>
      <w:tr w:rsidR="00FC117C" w:rsidRPr="008A52B7" w14:paraId="628A5B74" w14:textId="77777777" w:rsidTr="00FC117C">
        <w:tc>
          <w:tcPr>
            <w:tcW w:w="576" w:type="dxa"/>
            <w:shd w:val="clear" w:color="auto" w:fill="F2F2F2" w:themeFill="background1" w:themeFillShade="F2"/>
            <w:vAlign w:val="center"/>
          </w:tcPr>
          <w:p w14:paraId="1D995C9D" w14:textId="083D82C1" w:rsidR="00FC117C" w:rsidRPr="008A52B7" w:rsidRDefault="00FC117C" w:rsidP="00FC11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469" w:type="dxa"/>
            <w:shd w:val="clear" w:color="auto" w:fill="F2F2F2" w:themeFill="background1" w:themeFillShade="F2"/>
            <w:vAlign w:val="center"/>
          </w:tcPr>
          <w:p w14:paraId="6AC56576" w14:textId="77777777" w:rsidR="00FC117C" w:rsidRPr="008A52B7" w:rsidRDefault="00FC117C" w:rsidP="008A52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2B7">
              <w:rPr>
                <w:rFonts w:ascii="Arial" w:hAnsi="Arial" w:cs="Arial"/>
                <w:b/>
                <w:bCs/>
                <w:sz w:val="18"/>
                <w:szCs w:val="18"/>
              </w:rPr>
              <w:t>Material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1F82B25A" w14:textId="0DE6CFFA" w:rsidR="00FC117C" w:rsidRPr="008A52B7" w:rsidRDefault="00FC117C" w:rsidP="008A52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2B7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B9CDC21" w14:textId="5512144D" w:rsidR="00FC117C" w:rsidRPr="008A52B7" w:rsidRDefault="00FC117C" w:rsidP="00542B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1461" w:type="dxa"/>
            <w:shd w:val="clear" w:color="auto" w:fill="F2F2F2" w:themeFill="background1" w:themeFillShade="F2"/>
            <w:vAlign w:val="center"/>
          </w:tcPr>
          <w:p w14:paraId="7400ECD3" w14:textId="12427C07" w:rsidR="00FC117C" w:rsidRPr="008A52B7" w:rsidRDefault="00FC117C" w:rsidP="008A52B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52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Porcentaje (%) estimado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uso</w:t>
            </w:r>
            <w:r w:rsidRPr="008A52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el cuerpo de la obra</w:t>
            </w:r>
          </w:p>
        </w:tc>
      </w:tr>
      <w:tr w:rsidR="00FC117C" w:rsidRPr="00542B66" w14:paraId="0C9333C3" w14:textId="77777777" w:rsidTr="00FC117C">
        <w:tc>
          <w:tcPr>
            <w:tcW w:w="576" w:type="dxa"/>
          </w:tcPr>
          <w:p w14:paraId="2C8BB402" w14:textId="466075AC" w:rsidR="00FC117C" w:rsidRPr="00B46E0D" w:rsidRDefault="00FC117C" w:rsidP="00FC117C">
            <w:pPr>
              <w:pStyle w:val="Prrafodelista"/>
              <w:numPr>
                <w:ilvl w:val="0"/>
                <w:numId w:val="2"/>
              </w:numPr>
            </w:pPr>
          </w:p>
        </w:tc>
        <w:sdt>
          <w:sdtPr>
            <w:rPr>
              <w:lang w:val="en-US"/>
            </w:rPr>
            <w:id w:val="478344318"/>
            <w:placeholder>
              <w:docPart w:val="9A9B08FD2EBD4050AEFC45CFF7B35D5E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287ECB08" w14:textId="7C290D52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-1382324442"/>
            <w:placeholder>
              <w:docPart w:val="FDD8DA5BE0374F788F318E5F43AF26E6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685749E" w14:textId="082903AD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-2003496064"/>
            <w:lock w:val="sdtLocked"/>
            <w:placeholder>
              <w:docPart w:val="60E1D4C748D2425085617F4F2A3B7502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7A43F084" w14:textId="0E5B90F5" w:rsidR="00FC117C" w:rsidRPr="00542B66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1539244264"/>
            <w:placeholder>
              <w:docPart w:val="8D98BE4FA7944E8AB9B48D16D3318FE7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48D7743D" w14:textId="44E0AC6F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4705EE0D" w14:textId="77777777" w:rsidTr="00FC117C">
        <w:tc>
          <w:tcPr>
            <w:tcW w:w="576" w:type="dxa"/>
          </w:tcPr>
          <w:p w14:paraId="7A087326" w14:textId="2E00C1E7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74356974"/>
            <w:placeholder>
              <w:docPart w:val="6EBAFC13C6024A349FC7F0BC279AD92F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3FC5EE9B" w14:textId="3712725E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2014025636"/>
            <w:placeholder>
              <w:docPart w:val="83B498809A4943C5B3DA3DFFFF14D169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31365FD5" w14:textId="2FA3F39F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-1654747589"/>
            <w:placeholder>
              <w:docPart w:val="9742536A656A42E2815097E57826C228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558DBC52" w14:textId="6340278D" w:rsidR="00FC117C" w:rsidRPr="00542B66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533550764"/>
            <w:placeholder>
              <w:docPart w:val="9CBA6DB9864546A4A436F96E4A3FDE36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0E073EEE" w14:textId="20541A9D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7C0A00A8" w14:textId="77777777" w:rsidTr="00FC117C">
        <w:tc>
          <w:tcPr>
            <w:tcW w:w="576" w:type="dxa"/>
          </w:tcPr>
          <w:p w14:paraId="6FAA8872" w14:textId="6439BA16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1513837645"/>
            <w:placeholder>
              <w:docPart w:val="850CF45D7E2F43F7AF34F437E3037CCE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70D98130" w14:textId="2F1A8B79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-489408201"/>
            <w:placeholder>
              <w:docPart w:val="0D5EC5455233478BA79E5507E9270DF4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C41828F" w14:textId="7F54BCBC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825712783"/>
            <w:placeholder>
              <w:docPart w:val="D8AC1B1C3153402F9B7687B321F70F0B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22117E49" w14:textId="559E1242" w:rsidR="00FC117C" w:rsidRPr="00542B66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793178684"/>
            <w:placeholder>
              <w:docPart w:val="71C83A15CB0E4D96ACFE52DD6A76CD97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783A9F9B" w14:textId="3A67255F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0066A8E0" w14:textId="77777777" w:rsidTr="00FC117C">
        <w:tc>
          <w:tcPr>
            <w:tcW w:w="576" w:type="dxa"/>
          </w:tcPr>
          <w:p w14:paraId="0910C0DF" w14:textId="7DE2555F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208160342"/>
            <w:placeholder>
              <w:docPart w:val="39EEC64793BE4DAFA327F5285AAE553E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1B1A675C" w14:textId="551D85FB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-1770465742"/>
            <w:placeholder>
              <w:docPart w:val="5E518CD40267466B9A3BFB1C3167797C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62C3EFB8" w14:textId="7121071A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-1229378673"/>
            <w:placeholder>
              <w:docPart w:val="EBD0E15747B44C6B857828CA99E7E029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312BD8DD" w14:textId="3740F4DB" w:rsidR="00FC117C" w:rsidRPr="00542B66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825174078"/>
            <w:placeholder>
              <w:docPart w:val="B520DB697BCC476CB92B61DF6F4489A6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11D05557" w14:textId="49112100" w:rsidR="00FC117C" w:rsidRPr="00542B66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6D659655" w14:textId="77777777" w:rsidTr="00FC117C">
        <w:tc>
          <w:tcPr>
            <w:tcW w:w="576" w:type="dxa"/>
          </w:tcPr>
          <w:p w14:paraId="40549C6B" w14:textId="09D047C9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-788283764"/>
            <w:placeholder>
              <w:docPart w:val="F7591BF5262943F88EBABD0ED8EE00D7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3CA070E9" w14:textId="2B6E6438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1988274362"/>
            <w:placeholder>
              <w:docPart w:val="67DE52C5C9B641A2AB0F9BC65A049B31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09018353" w14:textId="3ABE9680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1482268138"/>
            <w:placeholder>
              <w:docPart w:val="303B6118E43A42FF9D853742D62CEC2B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1A17C173" w14:textId="45F0B989" w:rsidR="00FC117C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1764718253"/>
            <w:placeholder>
              <w:docPart w:val="4292874762E342FC8362573239B6193A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1C651865" w14:textId="39FFA19D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423E14C6" w14:textId="77777777" w:rsidTr="00FC117C">
        <w:tc>
          <w:tcPr>
            <w:tcW w:w="576" w:type="dxa"/>
          </w:tcPr>
          <w:p w14:paraId="0A1F5DB6" w14:textId="781A097E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083574165"/>
            <w:placeholder>
              <w:docPart w:val="E9026624528D43BA8B604EFA74D2EA2D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1097CD60" w14:textId="1D86855B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-1279486288"/>
            <w:placeholder>
              <w:docPart w:val="6914933805A747A888C09987673DEAD3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705AD2ED" w14:textId="03C0A573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979894806"/>
            <w:placeholder>
              <w:docPart w:val="4FB59F0727B04D918E766C2433E9BA5B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675AB6B2" w14:textId="29201A29" w:rsidR="00FC117C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-1692996243"/>
            <w:placeholder>
              <w:docPart w:val="B8CFB94D0DE54353917D7F70D17F7330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1E1FBA62" w14:textId="7435847C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44BC3F0F" w14:textId="77777777" w:rsidTr="00FC117C">
        <w:tc>
          <w:tcPr>
            <w:tcW w:w="576" w:type="dxa"/>
          </w:tcPr>
          <w:p w14:paraId="79431617" w14:textId="3FDF4272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457066909"/>
            <w:placeholder>
              <w:docPart w:val="F26CC2F4A2294FAE9C9F795E3D8E31E7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62D49067" w14:textId="5409E011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988684234"/>
            <w:placeholder>
              <w:docPart w:val="156510BED41A4D2599FB51A066E1C32D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1DB37847" w14:textId="4756AA6A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1555656508"/>
            <w:placeholder>
              <w:docPart w:val="DEDD5F67B6D741B3B2DE4F8C0FD120BA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091A0274" w14:textId="531B61E5" w:rsidR="00FC117C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-1927794161"/>
            <w:placeholder>
              <w:docPart w:val="81D7923A0E6B4F5DA7283FE0150227FE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45DCDAA1" w14:textId="5DFA6157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  <w:tr w:rsidR="00FC117C" w:rsidRPr="00542B66" w14:paraId="3467E405" w14:textId="77777777" w:rsidTr="00FC117C">
        <w:tc>
          <w:tcPr>
            <w:tcW w:w="576" w:type="dxa"/>
          </w:tcPr>
          <w:p w14:paraId="35040BE2" w14:textId="77777777" w:rsidR="00FC117C" w:rsidRPr="00FC117C" w:rsidRDefault="00FC117C" w:rsidP="00FC117C">
            <w:pPr>
              <w:pStyle w:val="Prrafodelista"/>
              <w:numPr>
                <w:ilvl w:val="0"/>
                <w:numId w:val="2"/>
              </w:numPr>
              <w:rPr>
                <w:lang w:val="en-US"/>
              </w:rPr>
            </w:pPr>
          </w:p>
        </w:tc>
        <w:sdt>
          <w:sdtPr>
            <w:rPr>
              <w:lang w:val="en-US"/>
            </w:rPr>
            <w:id w:val="1701133404"/>
            <w:placeholder>
              <w:docPart w:val="6F11C4A9ADCF438E9BF9D83ADF3AC747"/>
            </w:placeholder>
            <w:showingPlcHdr/>
            <w:text/>
          </w:sdtPr>
          <w:sdtEndPr/>
          <w:sdtContent>
            <w:tc>
              <w:tcPr>
                <w:tcW w:w="3469" w:type="dxa"/>
              </w:tcPr>
              <w:p w14:paraId="77489A04" w14:textId="6728A12C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id w:val="-1544738973"/>
            <w:placeholder>
              <w:docPart w:val="E0F49E9A8A9D4DF2B7C00F59A4DAE2E4"/>
            </w:placeholder>
            <w:showingPlcHdr/>
            <w:text/>
          </w:sdtPr>
          <w:sdtEndPr/>
          <w:sdtContent>
            <w:tc>
              <w:tcPr>
                <w:tcW w:w="1620" w:type="dxa"/>
              </w:tcPr>
              <w:p w14:paraId="37497F25" w14:textId="2170FFD0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  <w:sdt>
          <w:sdtPr>
            <w:rPr>
              <w:lang w:val="en-US"/>
            </w:rPr>
            <w:alias w:val="Unidad"/>
            <w:tag w:val="Unidad"/>
            <w:id w:val="1259952940"/>
            <w:placeholder>
              <w:docPart w:val="BE972F52116B47779B46C80D6EA1754B"/>
            </w:placeholder>
            <w:showingPlcHdr/>
            <w:comboBox>
              <w:listItem w:value="Choose an item."/>
              <w:listItem w:displayText="Kilogramo" w:value="Kilogramo"/>
              <w:listItem w:displayText="Libra" w:value="Libra"/>
              <w:listItem w:displayText="Metro" w:value="Metro"/>
              <w:listItem w:displayText="Centimetro" w:value="Centimetro"/>
              <w:listItem w:displayText="Metro cuadrado" w:value="Metro cuadrado"/>
              <w:listItem w:displayText="Litro" w:value="Litro"/>
              <w:listItem w:displayText="Galón" w:value="Galón"/>
              <w:listItem w:displayText="Pie" w:value="Pie"/>
            </w:comboBox>
          </w:sdtPr>
          <w:sdtEndPr/>
          <w:sdtContent>
            <w:tc>
              <w:tcPr>
                <w:tcW w:w="1890" w:type="dxa"/>
              </w:tcPr>
              <w:p w14:paraId="199F734E" w14:textId="7F75C5AC" w:rsidR="00FC117C" w:rsidRDefault="00FC117C" w:rsidP="00FC117C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Seleccione</w:t>
                </w:r>
              </w:p>
            </w:tc>
          </w:sdtContent>
        </w:sdt>
        <w:sdt>
          <w:sdtPr>
            <w:rPr>
              <w:lang w:val="en-US"/>
            </w:rPr>
            <w:id w:val="1253785693"/>
            <w:placeholder>
              <w:docPart w:val="8D046313863E4144ABB9ED0FCDEC7558"/>
            </w:placeholder>
            <w:showingPlcHdr/>
            <w:text/>
          </w:sdtPr>
          <w:sdtEndPr/>
          <w:sdtContent>
            <w:tc>
              <w:tcPr>
                <w:tcW w:w="1461" w:type="dxa"/>
              </w:tcPr>
              <w:p w14:paraId="1517280B" w14:textId="3FC09A63" w:rsidR="00FC117C" w:rsidRDefault="00FC117C" w:rsidP="00FC117C">
                <w:pPr>
                  <w:rPr>
                    <w:lang w:val="en-US"/>
                  </w:rPr>
                </w:pPr>
                <w:r w:rsidRPr="00542B66">
                  <w:rPr>
                    <w:rStyle w:val="Textodelmarcadordeposicin"/>
                    <w:lang w:val="en-US"/>
                  </w:rPr>
                  <w:t>Click</w:t>
                </w:r>
              </w:p>
            </w:tc>
          </w:sdtContent>
        </w:sdt>
      </w:tr>
    </w:tbl>
    <w:p w14:paraId="33DC8B04" w14:textId="7D817345" w:rsidR="008A52B7" w:rsidRPr="00FC117C" w:rsidRDefault="00FC117C">
      <w:r w:rsidRPr="00FC117C">
        <w:t>(</w:t>
      </w:r>
      <w:r w:rsidRPr="00FC117C">
        <w:rPr>
          <w:rFonts w:ascii="Arial" w:hAnsi="Arial" w:cs="Arial"/>
          <w:sz w:val="18"/>
          <w:szCs w:val="18"/>
        </w:rPr>
        <w:t xml:space="preserve">Si </w:t>
      </w:r>
      <w:r>
        <w:rPr>
          <w:rFonts w:ascii="Arial" w:hAnsi="Arial" w:cs="Arial"/>
          <w:sz w:val="18"/>
          <w:szCs w:val="18"/>
        </w:rPr>
        <w:t xml:space="preserve">lo </w:t>
      </w:r>
      <w:r w:rsidRPr="00FC117C">
        <w:rPr>
          <w:rFonts w:ascii="Arial" w:hAnsi="Arial" w:cs="Arial"/>
          <w:sz w:val="18"/>
          <w:szCs w:val="18"/>
        </w:rPr>
        <w:t>requiere, puede agregar filas</w:t>
      </w:r>
      <w: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ACB" w14:paraId="5EBE1CB7" w14:textId="77777777" w:rsidTr="006E361D">
        <w:tc>
          <w:tcPr>
            <w:tcW w:w="9016" w:type="dxa"/>
            <w:shd w:val="clear" w:color="auto" w:fill="F2F2F2" w:themeFill="background1" w:themeFillShade="F2"/>
          </w:tcPr>
          <w:p w14:paraId="6CE7925C" w14:textId="77777777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0BC265" w14:textId="77777777" w:rsidR="003A55D3" w:rsidRDefault="003A55D3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</w:t>
            </w:r>
          </w:p>
          <w:p w14:paraId="50FA494F" w14:textId="3DA27714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DESCRIBA D</w:t>
            </w:r>
            <w:r w:rsidRPr="00634ACB">
              <w:rPr>
                <w:rFonts w:ascii="Arial" w:hAnsi="Arial" w:cs="Arial"/>
                <w:b/>
                <w:bCs/>
                <w:sz w:val="18"/>
                <w:szCs w:val="18"/>
              </w:rPr>
              <w:t>ETALLES TÉCNICOS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TALES COMO </w:t>
            </w:r>
            <w:r w:rsidRPr="00634ACB">
              <w:rPr>
                <w:rFonts w:ascii="Arial" w:hAnsi="Arial" w:cs="Arial"/>
                <w:b/>
                <w:bCs/>
                <w:sz w:val="18"/>
                <w:szCs w:val="18"/>
              </w:rPr>
              <w:t>DIMENSIONES, PLANOS, TIEMPO DE EJECUCIÓN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ETC.</w:t>
            </w:r>
          </w:p>
          <w:p w14:paraId="0D645FDB" w14:textId="0AE6BD56" w:rsidR="00634ACB" w:rsidRPr="008A52B7" w:rsidRDefault="00634ACB" w:rsidP="006E361D">
            <w:pPr>
              <w:jc w:val="center"/>
              <w:rPr>
                <w:b/>
                <w:bCs/>
              </w:rPr>
            </w:pPr>
          </w:p>
        </w:tc>
      </w:tr>
      <w:tr w:rsidR="00634ACB" w:rsidRPr="00E705D0" w14:paraId="1498AAC4" w14:textId="77777777" w:rsidTr="006E361D">
        <w:tc>
          <w:tcPr>
            <w:tcW w:w="9016" w:type="dxa"/>
          </w:tcPr>
          <w:sdt>
            <w:sdtPr>
              <w:id w:val="1723712904"/>
              <w:placeholder>
                <w:docPart w:val="A5FA738B744248998F530ECF831A5966"/>
              </w:placeholder>
              <w:showingPlcHdr/>
            </w:sdtPr>
            <w:sdtEndPr/>
            <w:sdtContent>
              <w:p w14:paraId="3E606F3F" w14:textId="77777777" w:rsidR="00634ACB" w:rsidRPr="00542B66" w:rsidRDefault="00634ACB" w:rsidP="006E361D">
                <w:r>
                  <w:rPr>
                    <w:rStyle w:val="Textodelmarcadordeposicin"/>
                    <w:lang w:val="en-US"/>
                  </w:rPr>
                  <w:t>Escribir aquí</w:t>
                </w:r>
              </w:p>
            </w:sdtContent>
          </w:sdt>
        </w:tc>
      </w:tr>
    </w:tbl>
    <w:p w14:paraId="0D9C9B77" w14:textId="02C0A806" w:rsidR="00542B66" w:rsidRPr="003A55D3" w:rsidRDefault="00542B66">
      <w:pPr>
        <w:rPr>
          <w:sz w:val="2"/>
          <w:szCs w:val="2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875"/>
        <w:gridCol w:w="4611"/>
      </w:tblGrid>
      <w:tr w:rsidR="00634ACB" w14:paraId="5881CF21" w14:textId="77777777" w:rsidTr="006E361D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0D85E58" w14:textId="77777777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BAD4B21" w14:textId="02280CA1" w:rsidR="003A55D3" w:rsidRDefault="003A55D3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</w:p>
          <w:p w14:paraId="4FB10B26" w14:textId="102D79FB" w:rsidR="00634ACB" w:rsidRDefault="00634ACB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DESCRIBA LOS ELEMENTOS CONCEPTUALES QUE REPRESENTA LA PROPUESTA DE OBRA </w:t>
            </w:r>
          </w:p>
          <w:p w14:paraId="2EB789D7" w14:textId="522FD8E4" w:rsidR="00634ACB" w:rsidRDefault="00634ACB" w:rsidP="006E3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(PAZ, NO VIOLENCIA, COMUNIDAD, DESARROLLO SOSTENIBLE…)</w:t>
            </w:r>
          </w:p>
          <w:p w14:paraId="7CA1713B" w14:textId="67687E06" w:rsidR="00634ACB" w:rsidRPr="008A52B7" w:rsidRDefault="00634ACB" w:rsidP="006E361D">
            <w:pPr>
              <w:jc w:val="center"/>
              <w:rPr>
                <w:b/>
                <w:bCs/>
              </w:rPr>
            </w:pPr>
          </w:p>
        </w:tc>
      </w:tr>
      <w:tr w:rsidR="00634ACB" w:rsidRPr="00E705D0" w14:paraId="5D49B13C" w14:textId="77777777" w:rsidTr="006E361D">
        <w:tc>
          <w:tcPr>
            <w:tcW w:w="9016" w:type="dxa"/>
            <w:gridSpan w:val="3"/>
          </w:tcPr>
          <w:sdt>
            <w:sdtPr>
              <w:id w:val="-1229059323"/>
              <w:placeholder>
                <w:docPart w:val="6CC5DB142D60439784846D774FDC6660"/>
              </w:placeholder>
              <w:showingPlcHdr/>
            </w:sdtPr>
            <w:sdtEndPr/>
            <w:sdtContent>
              <w:p w14:paraId="06F41802" w14:textId="77777777" w:rsidR="00634ACB" w:rsidRPr="00542B66" w:rsidRDefault="00634ACB" w:rsidP="006E361D">
                <w:r>
                  <w:rPr>
                    <w:rStyle w:val="Textodelmarcadordeposicin"/>
                    <w:lang w:val="en-US"/>
                  </w:rPr>
                  <w:t>Escribir aquí</w:t>
                </w:r>
              </w:p>
            </w:sdtContent>
          </w:sdt>
        </w:tc>
      </w:tr>
      <w:tr w:rsidR="00FC117C" w14:paraId="7C649235" w14:textId="77777777" w:rsidTr="006E361D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5B8920F" w14:textId="77777777" w:rsidR="00FC117C" w:rsidRDefault="00FC117C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7B28AA" w14:textId="46671AEE" w:rsidR="00FC117C" w:rsidRDefault="003A55D3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VI. </w:t>
            </w:r>
            <w:r w:rsidR="00FC11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RESUMEN </w:t>
            </w:r>
          </w:p>
          <w:p w14:paraId="44C83366" w14:textId="2FCD9FE0" w:rsidR="00FC117C" w:rsidRDefault="00FC117C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117C">
              <w:rPr>
                <w:rFonts w:ascii="Arial" w:hAnsi="Arial" w:cs="Arial"/>
                <w:b/>
                <w:bCs/>
                <w:sz w:val="18"/>
                <w:szCs w:val="18"/>
              </w:rPr>
              <w:t>ESTIMACIÓN DE PRESUPUESTO DE CREACIÓN DE LA OBRA, EN RD$</w:t>
            </w:r>
          </w:p>
          <w:p w14:paraId="4F68A3E6" w14:textId="77777777" w:rsidR="00FC117C" w:rsidRDefault="00FC117C" w:rsidP="006E361D">
            <w:pPr>
              <w:jc w:val="center"/>
            </w:pPr>
          </w:p>
        </w:tc>
      </w:tr>
      <w:tr w:rsidR="00FC117C" w14:paraId="43DEF375" w14:textId="77777777" w:rsidTr="00E64A01">
        <w:tc>
          <w:tcPr>
            <w:tcW w:w="530" w:type="dxa"/>
            <w:shd w:val="clear" w:color="auto" w:fill="F2F2F2" w:themeFill="background1" w:themeFillShade="F2"/>
          </w:tcPr>
          <w:p w14:paraId="3949EB6C" w14:textId="04A7CB11" w:rsidR="00FC117C" w:rsidRPr="00E64A01" w:rsidRDefault="00FC117C" w:rsidP="006E361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A01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3875" w:type="dxa"/>
            <w:shd w:val="clear" w:color="auto" w:fill="F2F2F2" w:themeFill="background1" w:themeFillShade="F2"/>
            <w:vAlign w:val="center"/>
          </w:tcPr>
          <w:p w14:paraId="19FD42CB" w14:textId="4063CFAF" w:rsidR="00FC117C" w:rsidRPr="00E64A01" w:rsidRDefault="00FC117C" w:rsidP="00FC11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A01">
              <w:rPr>
                <w:rFonts w:ascii="Arial" w:hAnsi="Arial" w:cs="Arial"/>
                <w:b/>
                <w:bCs/>
                <w:sz w:val="18"/>
                <w:szCs w:val="18"/>
              </w:rPr>
              <w:t>Componente</w:t>
            </w:r>
          </w:p>
        </w:tc>
        <w:tc>
          <w:tcPr>
            <w:tcW w:w="4611" w:type="dxa"/>
            <w:shd w:val="clear" w:color="auto" w:fill="F2F2F2" w:themeFill="background1" w:themeFillShade="F2"/>
            <w:vAlign w:val="center"/>
          </w:tcPr>
          <w:p w14:paraId="2AFCEB63" w14:textId="434C5267" w:rsidR="00FC117C" w:rsidRPr="00E64A01" w:rsidRDefault="00FC117C" w:rsidP="00FC11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A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Costo </w:t>
            </w:r>
          </w:p>
        </w:tc>
      </w:tr>
      <w:tr w:rsidR="00FC117C" w14:paraId="469A2666" w14:textId="77777777" w:rsidTr="00E64A01">
        <w:tc>
          <w:tcPr>
            <w:tcW w:w="530" w:type="dxa"/>
          </w:tcPr>
          <w:p w14:paraId="0CDA83FC" w14:textId="78B7AEF1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875" w:type="dxa"/>
          </w:tcPr>
          <w:p w14:paraId="0A355950" w14:textId="32471A80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4611" w:type="dxa"/>
          </w:tcPr>
          <w:p w14:paraId="3D782E6F" w14:textId="77777777" w:rsidR="00FC117C" w:rsidRPr="00E64A01" w:rsidRDefault="00FC117C" w:rsidP="00E64A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17C" w14:paraId="331240C5" w14:textId="77777777" w:rsidTr="00E64A01">
        <w:tc>
          <w:tcPr>
            <w:tcW w:w="530" w:type="dxa"/>
          </w:tcPr>
          <w:p w14:paraId="2FDC3699" w14:textId="5E4B81A8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75" w:type="dxa"/>
          </w:tcPr>
          <w:p w14:paraId="2E276978" w14:textId="67B52522" w:rsidR="00FC117C" w:rsidRPr="00E64A01" w:rsidRDefault="00E64A01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 xml:space="preserve">Personal auxiliar </w:t>
            </w:r>
          </w:p>
        </w:tc>
        <w:tc>
          <w:tcPr>
            <w:tcW w:w="4611" w:type="dxa"/>
          </w:tcPr>
          <w:p w14:paraId="3905EAEC" w14:textId="77777777" w:rsidR="00FC117C" w:rsidRPr="00E64A01" w:rsidRDefault="00FC117C" w:rsidP="00E64A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17C" w14:paraId="51B00F85" w14:textId="77777777" w:rsidTr="00E64A01">
        <w:tc>
          <w:tcPr>
            <w:tcW w:w="530" w:type="dxa"/>
          </w:tcPr>
          <w:p w14:paraId="0270C14A" w14:textId="6A504E2F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75" w:type="dxa"/>
          </w:tcPr>
          <w:p w14:paraId="3AB3EF4D" w14:textId="6C4DA987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Transporte</w:t>
            </w:r>
          </w:p>
        </w:tc>
        <w:tc>
          <w:tcPr>
            <w:tcW w:w="4611" w:type="dxa"/>
          </w:tcPr>
          <w:p w14:paraId="23F03864" w14:textId="77777777" w:rsidR="00FC117C" w:rsidRPr="00E64A01" w:rsidRDefault="00FC117C" w:rsidP="00E64A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117C" w14:paraId="46937C71" w14:textId="77777777" w:rsidTr="00E64A01">
        <w:tc>
          <w:tcPr>
            <w:tcW w:w="530" w:type="dxa"/>
          </w:tcPr>
          <w:p w14:paraId="0134BE6B" w14:textId="11CDD4A6" w:rsidR="00FC117C" w:rsidRPr="00E64A01" w:rsidRDefault="00FC117C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75" w:type="dxa"/>
          </w:tcPr>
          <w:p w14:paraId="5F79D095" w14:textId="27A406BE" w:rsidR="00FC117C" w:rsidRPr="00E64A01" w:rsidRDefault="00E64A01" w:rsidP="006E361D">
            <w:pPr>
              <w:rPr>
                <w:rFonts w:ascii="Arial" w:hAnsi="Arial" w:cs="Arial"/>
                <w:sz w:val="18"/>
                <w:szCs w:val="18"/>
              </w:rPr>
            </w:pPr>
            <w:r w:rsidRPr="00E64A01">
              <w:rPr>
                <w:rFonts w:ascii="Arial" w:hAnsi="Arial" w:cs="Arial"/>
                <w:sz w:val="18"/>
                <w:szCs w:val="18"/>
              </w:rPr>
              <w:t>Otros</w:t>
            </w:r>
          </w:p>
        </w:tc>
        <w:tc>
          <w:tcPr>
            <w:tcW w:w="4611" w:type="dxa"/>
          </w:tcPr>
          <w:p w14:paraId="5F43C96E" w14:textId="77777777" w:rsidR="00FC117C" w:rsidRPr="00E64A01" w:rsidRDefault="00FC117C" w:rsidP="00E64A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4A01" w14:paraId="182EB83C" w14:textId="77777777" w:rsidTr="00E64A01">
        <w:tc>
          <w:tcPr>
            <w:tcW w:w="4405" w:type="dxa"/>
            <w:gridSpan w:val="2"/>
            <w:shd w:val="clear" w:color="auto" w:fill="F2F2F2" w:themeFill="background1" w:themeFillShade="F2"/>
            <w:vAlign w:val="center"/>
          </w:tcPr>
          <w:p w14:paraId="2EC58115" w14:textId="6401AB15" w:rsidR="00E64A01" w:rsidRPr="00E64A01" w:rsidRDefault="00E64A01" w:rsidP="00E64A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4A01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611" w:type="dxa"/>
            <w:shd w:val="clear" w:color="auto" w:fill="F2F2F2" w:themeFill="background1" w:themeFillShade="F2"/>
          </w:tcPr>
          <w:p w14:paraId="69F5DD11" w14:textId="77777777" w:rsidR="00E64A01" w:rsidRPr="00E64A01" w:rsidRDefault="00E64A01" w:rsidP="00E64A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6A385E4" w14:textId="463C38DD" w:rsidR="00E64A01" w:rsidRDefault="00E64A01" w:rsidP="00E64A01">
      <w:r w:rsidRPr="00FC117C">
        <w:t>(</w:t>
      </w:r>
      <w:r w:rsidRPr="00FC117C">
        <w:rPr>
          <w:rFonts w:ascii="Arial" w:hAnsi="Arial" w:cs="Arial"/>
          <w:sz w:val="18"/>
          <w:szCs w:val="18"/>
        </w:rPr>
        <w:t xml:space="preserve">Si </w:t>
      </w:r>
      <w:r>
        <w:rPr>
          <w:rFonts w:ascii="Arial" w:hAnsi="Arial" w:cs="Arial"/>
          <w:sz w:val="18"/>
          <w:szCs w:val="18"/>
        </w:rPr>
        <w:t xml:space="preserve">lo </w:t>
      </w:r>
      <w:r w:rsidRPr="00FC117C">
        <w:rPr>
          <w:rFonts w:ascii="Arial" w:hAnsi="Arial" w:cs="Arial"/>
          <w:sz w:val="18"/>
          <w:szCs w:val="18"/>
        </w:rPr>
        <w:t>requiere, puede agregar filas</w:t>
      </w:r>
      <w:r>
        <w:t>)</w:t>
      </w:r>
    </w:p>
    <w:p w14:paraId="0F5E487C" w14:textId="77777777" w:rsidR="00DB25C9" w:rsidRPr="00FC117C" w:rsidRDefault="00DB25C9" w:rsidP="00E64A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3978"/>
        <w:gridCol w:w="4508"/>
      </w:tblGrid>
      <w:tr w:rsidR="00634ACB" w14:paraId="2BFD6DCA" w14:textId="77777777" w:rsidTr="00634ACB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1E0086E" w14:textId="77777777" w:rsidR="00634ACB" w:rsidRPr="00FC117C" w:rsidRDefault="00634ACB" w:rsidP="00634A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1A2952" w14:textId="34ACDC79" w:rsidR="00634ACB" w:rsidRDefault="003A55D3" w:rsidP="00634A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VII. </w:t>
            </w:r>
            <w:r w:rsidR="00634ACB" w:rsidRPr="00FC117C">
              <w:rPr>
                <w:rFonts w:ascii="Arial" w:hAnsi="Arial" w:cs="Arial"/>
                <w:b/>
                <w:bCs/>
                <w:sz w:val="18"/>
                <w:szCs w:val="18"/>
              </w:rPr>
              <w:t>LISTAR ANEXOS</w:t>
            </w:r>
          </w:p>
          <w:p w14:paraId="6692D942" w14:textId="64A800B5" w:rsidR="00FE51DC" w:rsidRPr="00FC117C" w:rsidRDefault="00FE51DC" w:rsidP="00634AC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FB8B3" w14:textId="6AB0437E" w:rsidR="00634ACB" w:rsidRPr="00FC117C" w:rsidRDefault="00634ACB" w:rsidP="00634ACB">
            <w:p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</w:tr>
      <w:tr w:rsidR="00FC117C" w:rsidRPr="00FE51DC" w14:paraId="567E7F58" w14:textId="77777777" w:rsidTr="00FE51DC"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3517C57C" w14:textId="7F131E0F" w:rsidR="00FC117C" w:rsidRPr="00FC117C" w:rsidRDefault="00FC117C" w:rsidP="00FE51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</w:pPr>
            <w:r w:rsidRPr="00FC117C"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  <w:t>No.</w:t>
            </w:r>
          </w:p>
        </w:tc>
        <w:tc>
          <w:tcPr>
            <w:tcW w:w="3978" w:type="dxa"/>
            <w:shd w:val="clear" w:color="auto" w:fill="F2F2F2" w:themeFill="background1" w:themeFillShade="F2"/>
            <w:vAlign w:val="center"/>
          </w:tcPr>
          <w:p w14:paraId="7599980D" w14:textId="77777777" w:rsidR="00FC117C" w:rsidRPr="00FC117C" w:rsidRDefault="00FC117C" w:rsidP="00FE51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</w:pPr>
            <w:r w:rsidRPr="00FC117C"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  <w:t>Nombre o título del documento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7C133983" w14:textId="77777777" w:rsidR="00FC117C" w:rsidRDefault="00FC117C" w:rsidP="00FE51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</w:pPr>
            <w:r w:rsidRPr="00FC117C"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  <w:t>Breve descripción</w:t>
            </w:r>
          </w:p>
          <w:p w14:paraId="6BFFFC49" w14:textId="12A3E8A4" w:rsidR="00FE51DC" w:rsidRPr="00FC117C" w:rsidRDefault="00FE51DC" w:rsidP="00FE51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DO"/>
              </w:rPr>
              <w:t>(además, incluya enlace de descarga para archivos alojados en un repositorio virtual)</w:t>
            </w:r>
          </w:p>
        </w:tc>
      </w:tr>
      <w:tr w:rsidR="00FC117C" w14:paraId="4AE9AD27" w14:textId="77777777" w:rsidTr="00FC117C">
        <w:tc>
          <w:tcPr>
            <w:tcW w:w="530" w:type="dxa"/>
            <w:shd w:val="clear" w:color="auto" w:fill="FFFFFF" w:themeFill="background1"/>
          </w:tcPr>
          <w:p w14:paraId="72F42E1A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-1753265271"/>
            <w:placeholder>
              <w:docPart w:val="54CA9C4FFFDC42C7B8C83819F36FE63B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6710FC27" w14:textId="2D7F8CAF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-1477682604"/>
            <w:placeholder>
              <w:docPart w:val="4A8ECCFE5F7047E5A8B4C0B422C652A2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1C9994AF" w14:textId="4CD9B9E4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46840F17" w14:textId="77777777" w:rsidTr="00FC117C">
        <w:tc>
          <w:tcPr>
            <w:tcW w:w="530" w:type="dxa"/>
            <w:shd w:val="clear" w:color="auto" w:fill="FFFFFF" w:themeFill="background1"/>
          </w:tcPr>
          <w:p w14:paraId="3D468E50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1215614167"/>
            <w:placeholder>
              <w:docPart w:val="BD2B1F838C9C43BBADFAF0A2AF1CF89E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5D882915" w14:textId="658F7C35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1207679391"/>
            <w:placeholder>
              <w:docPart w:val="88D3643DA4224D428A07337E18FC763F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56CE61A0" w14:textId="334E760C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59030249" w14:textId="77777777" w:rsidTr="00FC117C">
        <w:tc>
          <w:tcPr>
            <w:tcW w:w="530" w:type="dxa"/>
            <w:shd w:val="clear" w:color="auto" w:fill="FFFFFF" w:themeFill="background1"/>
          </w:tcPr>
          <w:p w14:paraId="70F744C9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1133909440"/>
            <w:placeholder>
              <w:docPart w:val="FF2974FC5D16470BA72585266B5C16AC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68C6A2B0" w14:textId="5A0016B1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1580870003"/>
            <w:placeholder>
              <w:docPart w:val="5388FA8AC08B4B5ABEDCBD7DBC6519E0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5916C150" w14:textId="34097C6E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2AE993E6" w14:textId="77777777" w:rsidTr="00FC117C">
        <w:tc>
          <w:tcPr>
            <w:tcW w:w="530" w:type="dxa"/>
            <w:shd w:val="clear" w:color="auto" w:fill="FFFFFF" w:themeFill="background1"/>
          </w:tcPr>
          <w:p w14:paraId="36699E0B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505710262"/>
            <w:placeholder>
              <w:docPart w:val="B2E4A2D653344FD1A8D13300E38E2000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60EDC413" w14:textId="278DA747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731660830"/>
            <w:placeholder>
              <w:docPart w:val="227C198723B74C52841FBE8242B7D213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0CE0E623" w14:textId="6D710D9A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05085AEA" w14:textId="77777777" w:rsidTr="00FC117C">
        <w:tc>
          <w:tcPr>
            <w:tcW w:w="530" w:type="dxa"/>
            <w:shd w:val="clear" w:color="auto" w:fill="FFFFFF" w:themeFill="background1"/>
          </w:tcPr>
          <w:p w14:paraId="70AC69E2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-275247600"/>
            <w:placeholder>
              <w:docPart w:val="8EFD4AA5CA7B401796E8BB3CE684DB6F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06E6F1DE" w14:textId="6230282A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1810512283"/>
            <w:placeholder>
              <w:docPart w:val="349A6B3D04334E8C9B6FE48831119ECC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2166EFC0" w14:textId="24BE547E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3C4E78DF" w14:textId="77777777" w:rsidTr="00FC117C">
        <w:tc>
          <w:tcPr>
            <w:tcW w:w="530" w:type="dxa"/>
            <w:shd w:val="clear" w:color="auto" w:fill="FFFFFF" w:themeFill="background1"/>
          </w:tcPr>
          <w:p w14:paraId="7EA51BAC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-887111042"/>
            <w:placeholder>
              <w:docPart w:val="902C18E426E84591958D1355CC1B9566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1F2397C9" w14:textId="60FA34D6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-1708866044"/>
            <w:placeholder>
              <w:docPart w:val="DC253AADB0FD4B38AA53075584E9023E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3382CF10" w14:textId="74C0C21E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  <w:tr w:rsidR="00FC117C" w14:paraId="4FF0A387" w14:textId="77777777" w:rsidTr="00FC117C">
        <w:tc>
          <w:tcPr>
            <w:tcW w:w="530" w:type="dxa"/>
            <w:shd w:val="clear" w:color="auto" w:fill="FFFFFF" w:themeFill="background1"/>
          </w:tcPr>
          <w:p w14:paraId="09836126" w14:textId="77777777" w:rsidR="00FC117C" w:rsidRPr="00FC117C" w:rsidRDefault="00FC117C" w:rsidP="00FC117C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  <w:lang w:val="es-DO"/>
              </w:rPr>
            </w:pPr>
          </w:p>
        </w:tc>
        <w:sdt>
          <w:sdtPr>
            <w:id w:val="-978448351"/>
            <w:placeholder>
              <w:docPart w:val="9165F705BCDA48FDA7A280A19594D536"/>
            </w:placeholder>
            <w:showingPlcHdr/>
            <w:text/>
          </w:sdtPr>
          <w:sdtEndPr/>
          <w:sdtContent>
            <w:tc>
              <w:tcPr>
                <w:tcW w:w="3978" w:type="dxa"/>
                <w:shd w:val="clear" w:color="auto" w:fill="FFFFFF" w:themeFill="background1"/>
              </w:tcPr>
              <w:p w14:paraId="10329270" w14:textId="09461FBF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  <w:sdt>
          <w:sdtPr>
            <w:id w:val="1096519436"/>
            <w:placeholder>
              <w:docPart w:val="ED0FF20DEB3A454DB23BFF014AC303B8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FFFFFF" w:themeFill="background1"/>
              </w:tcPr>
              <w:p w14:paraId="7F28812D" w14:textId="15EADB4F" w:rsidR="00FC117C" w:rsidRPr="00634ACB" w:rsidRDefault="00FC117C" w:rsidP="00FC117C">
                <w:pPr>
                  <w:rPr>
                    <w:rFonts w:ascii="Arial" w:hAnsi="Arial" w:cs="Arial"/>
                    <w:lang w:val="es-DO"/>
                  </w:rPr>
                </w:pPr>
                <w:r w:rsidRPr="00E221A5">
                  <w:rPr>
                    <w:rStyle w:val="Textodelmarcadordeposicin"/>
                    <w:lang w:val="en-US"/>
                  </w:rPr>
                  <w:t xml:space="preserve">Click </w:t>
                </w:r>
              </w:p>
            </w:tc>
          </w:sdtContent>
        </w:sdt>
      </w:tr>
    </w:tbl>
    <w:p w14:paraId="4A34C33F" w14:textId="77777777" w:rsidR="00FC117C" w:rsidRPr="00FC117C" w:rsidRDefault="00FC117C" w:rsidP="00FC117C">
      <w:r w:rsidRPr="00FC117C">
        <w:t>(</w:t>
      </w:r>
      <w:r w:rsidRPr="00FC117C">
        <w:rPr>
          <w:rFonts w:ascii="Arial" w:hAnsi="Arial" w:cs="Arial"/>
          <w:sz w:val="18"/>
          <w:szCs w:val="18"/>
        </w:rPr>
        <w:t xml:space="preserve">Si </w:t>
      </w:r>
      <w:r>
        <w:rPr>
          <w:rFonts w:ascii="Arial" w:hAnsi="Arial" w:cs="Arial"/>
          <w:sz w:val="18"/>
          <w:szCs w:val="18"/>
        </w:rPr>
        <w:t xml:space="preserve">lo </w:t>
      </w:r>
      <w:r w:rsidRPr="00FC117C">
        <w:rPr>
          <w:rFonts w:ascii="Arial" w:hAnsi="Arial" w:cs="Arial"/>
          <w:sz w:val="18"/>
          <w:szCs w:val="18"/>
        </w:rPr>
        <w:t>requiere, puede agregar filas</w:t>
      </w:r>
      <w:r>
        <w:t>)</w:t>
      </w:r>
    </w:p>
    <w:p w14:paraId="06222C2D" w14:textId="7F72A4F3" w:rsidR="00B062A9" w:rsidRPr="00705630" w:rsidRDefault="00B062A9" w:rsidP="00B062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5630">
        <w:rPr>
          <w:rFonts w:ascii="Arial" w:hAnsi="Arial" w:cs="Arial"/>
          <w:sz w:val="20"/>
          <w:szCs w:val="20"/>
        </w:rPr>
        <w:t xml:space="preserve">La(s) persona(s) firmante(s), declaran que los datos proporcionados en este formulario son verídicos y </w:t>
      </w:r>
      <w:r>
        <w:rPr>
          <w:rFonts w:ascii="Arial" w:hAnsi="Arial" w:cs="Arial"/>
          <w:sz w:val="20"/>
          <w:szCs w:val="20"/>
        </w:rPr>
        <w:t xml:space="preserve">confirman su respaldo voluntario a esta propuesta de concepto que someten a la </w:t>
      </w:r>
      <w:r w:rsidR="002B56E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ecretaría </w:t>
      </w:r>
      <w:r w:rsidR="002B56E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écnica del</w:t>
      </w:r>
      <w:r w:rsidRPr="00705630">
        <w:rPr>
          <w:rFonts w:ascii="Arial" w:hAnsi="Arial" w:cs="Arial"/>
          <w:sz w:val="20"/>
          <w:szCs w:val="20"/>
        </w:rPr>
        <w:t xml:space="preserve"> concurso </w:t>
      </w:r>
      <w:r w:rsidRPr="00A950B3">
        <w:rPr>
          <w:rFonts w:ascii="Arial" w:hAnsi="Arial" w:cs="Arial"/>
          <w:i/>
          <w:iCs/>
          <w:sz w:val="20"/>
          <w:szCs w:val="20"/>
        </w:rPr>
        <w:t>Arte por la Paz RD</w:t>
      </w:r>
      <w:r>
        <w:rPr>
          <w:rFonts w:ascii="Arial" w:hAnsi="Arial" w:cs="Arial"/>
          <w:sz w:val="20"/>
          <w:szCs w:val="20"/>
        </w:rPr>
        <w:t>:</w:t>
      </w:r>
      <w:r w:rsidRPr="0070563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5"/>
        <w:gridCol w:w="3801"/>
      </w:tblGrid>
      <w:tr w:rsidR="00B062A9" w14:paraId="4B813CCB" w14:textId="77777777" w:rsidTr="00B062A9">
        <w:tc>
          <w:tcPr>
            <w:tcW w:w="52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6F9C86" w14:textId="77777777" w:rsidR="00B062A9" w:rsidRPr="00705630" w:rsidRDefault="00B062A9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5630">
              <w:rPr>
                <w:rFonts w:ascii="Arial" w:hAnsi="Arial" w:cs="Arial"/>
                <w:b/>
                <w:bCs/>
                <w:sz w:val="18"/>
                <w:szCs w:val="18"/>
              </w:rPr>
              <w:t>Nombres y apellidos</w:t>
            </w:r>
          </w:p>
        </w:tc>
        <w:tc>
          <w:tcPr>
            <w:tcW w:w="38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481B8" w14:textId="77777777" w:rsidR="00B062A9" w:rsidRPr="00705630" w:rsidRDefault="00B062A9" w:rsidP="006E36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5630">
              <w:rPr>
                <w:rFonts w:ascii="Arial" w:hAnsi="Arial" w:cs="Arial"/>
                <w:b/>
                <w:bCs/>
                <w:sz w:val="18"/>
                <w:szCs w:val="18"/>
              </w:rPr>
              <w:t>Firma</w:t>
            </w:r>
          </w:p>
        </w:tc>
      </w:tr>
      <w:tr w:rsidR="00B062A9" w14:paraId="5EFF7515" w14:textId="77777777" w:rsidTr="006E361D"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3806267E" w14:textId="77777777" w:rsidR="00B062A9" w:rsidRDefault="00B062A9" w:rsidP="006E361D">
            <w:pPr>
              <w:jc w:val="center"/>
              <w:rPr>
                <w:rFonts w:ascii="Arial" w:hAnsi="Arial" w:cs="Arial"/>
              </w:rPr>
            </w:pPr>
          </w:p>
        </w:tc>
      </w:tr>
      <w:tr w:rsidR="00B062A9" w:rsidRPr="00907817" w14:paraId="70F25E41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</w:rPr>
              <w:id w:val="-878469216"/>
              <w:placeholder>
                <w:docPart w:val="31C5BDA2EAF8463FBA315DA9437EEB08"/>
              </w:placeholder>
              <w:showingPlcHdr/>
              <w:text/>
            </w:sdtPr>
            <w:sdtEndPr/>
            <w:sdtContent>
              <w:p w14:paraId="093B8125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4AD62C1A" w14:textId="77777777" w:rsidR="00B062A9" w:rsidRPr="00907817" w:rsidRDefault="00B062A9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1566BC1D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14B4FC5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1400AFC" w14:textId="77777777" w:rsidR="00B062A9" w:rsidRPr="00907817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A9" w:rsidRPr="00907817" w14:paraId="7C147728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-2128151"/>
              <w:placeholder>
                <w:docPart w:val="7FBF4453318B4493B726F0E9BB0ABC60"/>
              </w:placeholder>
              <w:showingPlcHdr/>
              <w:text/>
            </w:sdtPr>
            <w:sdtEndPr/>
            <w:sdtContent>
              <w:p w14:paraId="1D16D55B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1003D3B6" w14:textId="77777777" w:rsidR="00B062A9" w:rsidRPr="00907817" w:rsidRDefault="00B062A9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7DDDA3D0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AE25355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7A3A598" w14:textId="77777777" w:rsidR="00B062A9" w:rsidRPr="00907817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A9" w:rsidRPr="00907817" w14:paraId="42D3DBA1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-1963101346"/>
              <w:placeholder>
                <w:docPart w:val="933B0981368143058C8F0CE0C1F663A0"/>
              </w:placeholder>
              <w:showingPlcHdr/>
              <w:text/>
            </w:sdtPr>
            <w:sdtEndPr/>
            <w:sdtContent>
              <w:p w14:paraId="382C298D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1142CEFB" w14:textId="77777777" w:rsidR="00B062A9" w:rsidRPr="00907817" w:rsidRDefault="00B062A9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4B0B34F8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07FBFA5E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8C0ADAE" w14:textId="77777777" w:rsidR="00B062A9" w:rsidRPr="00907817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A9" w:rsidRPr="00907817" w14:paraId="7B851BFF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1678154825"/>
              <w:placeholder>
                <w:docPart w:val="E46E363F2BB84EB08E6B8C437E932907"/>
              </w:placeholder>
              <w:showingPlcHdr/>
              <w:text/>
            </w:sdtPr>
            <w:sdtEndPr/>
            <w:sdtContent>
              <w:p w14:paraId="549D8D26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3B3CC698" w14:textId="77777777" w:rsidR="00B062A9" w:rsidRPr="00907817" w:rsidRDefault="00B062A9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259B7C41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8FA8495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DBD2019" w14:textId="77777777" w:rsidR="00B062A9" w:rsidRPr="00907817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062A9" w:rsidRPr="00907817" w14:paraId="63F46F74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1619324524"/>
              <w:placeholder>
                <w:docPart w:val="9CFE2A10DF8C448C8B3FEC5734CA79EB"/>
              </w:placeholder>
              <w:showingPlcHdr/>
              <w:text/>
            </w:sdtPr>
            <w:sdtEndPr/>
            <w:sdtContent>
              <w:p w14:paraId="3C8FF954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055AB0F6" w14:textId="77777777" w:rsidR="00B062A9" w:rsidRDefault="00B062A9" w:rsidP="006E361D">
            <w:pPr>
              <w:rPr>
                <w:rFonts w:ascii="Arial" w:hAnsi="Arial" w:cs="Arial"/>
                <w:lang w:val="en-US"/>
              </w:rPr>
            </w:pPr>
          </w:p>
          <w:p w14:paraId="7A5CD05F" w14:textId="22CBF3F5" w:rsidR="0064115B" w:rsidRPr="00907817" w:rsidRDefault="0064115B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55B2C9F1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6F9FF16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7FBBD557" w14:textId="03436E44" w:rsidR="0064115B" w:rsidRPr="00907817" w:rsidRDefault="0064115B" w:rsidP="0064115B">
            <w:pPr>
              <w:rPr>
                <w:rFonts w:ascii="Arial" w:hAnsi="Arial" w:cs="Arial"/>
                <w:lang w:val="en-US"/>
              </w:rPr>
            </w:pPr>
          </w:p>
        </w:tc>
      </w:tr>
      <w:tr w:rsidR="00B062A9" w:rsidRPr="00907817" w14:paraId="0E7172F2" w14:textId="77777777" w:rsidTr="006E361D">
        <w:tc>
          <w:tcPr>
            <w:tcW w:w="5215" w:type="dxa"/>
            <w:vAlign w:val="center"/>
          </w:tcPr>
          <w:sdt>
            <w:sdtPr>
              <w:rPr>
                <w:rFonts w:ascii="Arial" w:hAnsi="Arial" w:cs="Arial"/>
                <w:lang w:val="en-US"/>
              </w:rPr>
              <w:id w:val="32473839"/>
              <w:placeholder>
                <w:docPart w:val="02AA34F60C464237B5F679EA9B169ED7"/>
              </w:placeholder>
              <w:showingPlcHdr/>
              <w:text/>
            </w:sdtPr>
            <w:sdtEndPr/>
            <w:sdtContent>
              <w:p w14:paraId="336490EE" w14:textId="77777777" w:rsidR="00B062A9" w:rsidRPr="00907817" w:rsidRDefault="00B062A9" w:rsidP="00B062A9">
                <w:pPr>
                  <w:pStyle w:val="Prrafodelista"/>
                  <w:numPr>
                    <w:ilvl w:val="0"/>
                    <w:numId w:val="3"/>
                  </w:numPr>
                  <w:ind w:left="337"/>
                  <w:rPr>
                    <w:rFonts w:ascii="Arial" w:hAnsi="Arial" w:cs="Arial"/>
                    <w:lang w:val="en-US"/>
                  </w:rPr>
                </w:pPr>
                <w:r w:rsidRPr="00907817">
                  <w:rPr>
                    <w:rStyle w:val="Textodelmarcadordeposicin"/>
                    <w:rFonts w:ascii="Arial" w:hAnsi="Arial" w:cs="Arial"/>
                    <w:sz w:val="18"/>
                    <w:szCs w:val="18"/>
                    <w:lang w:val="en-US"/>
                  </w:rPr>
                  <w:t>Escribir aquí</w:t>
                </w:r>
              </w:p>
            </w:sdtContent>
          </w:sdt>
          <w:p w14:paraId="3418C17E" w14:textId="77777777" w:rsidR="00B062A9" w:rsidRPr="00907817" w:rsidRDefault="00B062A9" w:rsidP="006E361D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801" w:type="dxa"/>
          </w:tcPr>
          <w:p w14:paraId="34C3E01B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97943C6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075C825" w14:textId="77777777" w:rsidR="00B062A9" w:rsidRDefault="00B062A9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1C29E636" w14:textId="118BF0D0" w:rsidR="0064115B" w:rsidRPr="00907817" w:rsidRDefault="0064115B" w:rsidP="0064115B">
            <w:pPr>
              <w:rPr>
                <w:rFonts w:ascii="Arial" w:hAnsi="Arial" w:cs="Arial"/>
                <w:lang w:val="en-US"/>
              </w:rPr>
            </w:pPr>
          </w:p>
        </w:tc>
      </w:tr>
      <w:tr w:rsidR="0064115B" w:rsidRPr="00907817" w14:paraId="38EE514D" w14:textId="77777777" w:rsidTr="00EA0FC8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7AD0D7A8" w14:textId="77777777" w:rsidR="0064115B" w:rsidRDefault="0064115B" w:rsidP="006E36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D95CE4" w14:paraId="724E20BA" w14:textId="77777777" w:rsidTr="006E361D">
        <w:tc>
          <w:tcPr>
            <w:tcW w:w="9016" w:type="dxa"/>
            <w:gridSpan w:val="2"/>
            <w:shd w:val="clear" w:color="auto" w:fill="FBE4D5" w:themeFill="accent2" w:themeFillTint="33"/>
          </w:tcPr>
          <w:p w14:paraId="082443EA" w14:textId="77777777" w:rsidR="00D95CE4" w:rsidRDefault="00D95CE4" w:rsidP="006E36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6C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lastRenderedPageBreak/>
              <w:t>IMPORTANTE</w:t>
            </w:r>
          </w:p>
        </w:tc>
      </w:tr>
      <w:tr w:rsidR="00D95CE4" w:rsidRPr="00EE1FB3" w14:paraId="21608D5C" w14:textId="77777777" w:rsidTr="006E361D">
        <w:tc>
          <w:tcPr>
            <w:tcW w:w="9016" w:type="dxa"/>
            <w:gridSpan w:val="2"/>
          </w:tcPr>
          <w:p w14:paraId="3A4A6CAB" w14:textId="77777777" w:rsidR="00D95CE4" w:rsidRDefault="00D95CE4" w:rsidP="006E36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EC7D9D" w14:textId="77777777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ED6">
              <w:rPr>
                <w:rFonts w:ascii="Arial" w:hAnsi="Arial" w:cs="Arial"/>
                <w:sz w:val="20"/>
                <w:szCs w:val="20"/>
              </w:rPr>
              <w:t xml:space="preserve">Por favor rellenar este formulario de manera digital, posteriormente imprimirlo y colocar la(s) firma(s) correspondiente(s).  Recomendamos escanear en formato PDF. </w:t>
            </w:r>
          </w:p>
          <w:p w14:paraId="6B9BE7EB" w14:textId="77777777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1D1430" w14:textId="568E730A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ED6">
              <w:rPr>
                <w:rFonts w:ascii="Arial" w:hAnsi="Arial" w:cs="Arial"/>
                <w:sz w:val="20"/>
                <w:szCs w:val="20"/>
              </w:rPr>
              <w:t xml:space="preserve">Si envía a la Secretaría Técnica únicamente este formulario sin cumplir con la documentación establecida en el </w:t>
            </w:r>
            <w:r w:rsidR="00433641">
              <w:rPr>
                <w:rFonts w:ascii="Arial" w:hAnsi="Arial" w:cs="Arial"/>
                <w:sz w:val="20"/>
                <w:szCs w:val="20"/>
              </w:rPr>
              <w:t>numeral</w:t>
            </w:r>
            <w:r w:rsidRPr="009B2ED6">
              <w:rPr>
                <w:rFonts w:ascii="Arial" w:hAnsi="Arial" w:cs="Arial"/>
                <w:sz w:val="20"/>
                <w:szCs w:val="20"/>
              </w:rPr>
              <w:t xml:space="preserve"> 14 de las Bases del Concurso Arte por la Paz RD, no será admitido para evaluación.</w:t>
            </w:r>
          </w:p>
          <w:p w14:paraId="119C4BFC" w14:textId="77777777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1BAE28" w14:textId="77777777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2ED6">
              <w:rPr>
                <w:rFonts w:ascii="Arial" w:hAnsi="Arial" w:cs="Arial"/>
                <w:sz w:val="20"/>
                <w:szCs w:val="20"/>
              </w:rPr>
              <w:t xml:space="preserve">Al completar el siguiente formulario, establece que dio lectura con anterioridad a las bases del concurso, que está de acuerdo con ellas y no tiene ningún reparo. </w:t>
            </w:r>
          </w:p>
          <w:p w14:paraId="24F5036F" w14:textId="77777777" w:rsidR="009B2ED6" w:rsidRPr="009B2ED6" w:rsidRDefault="009B2ED6" w:rsidP="009B2ED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917710" w14:textId="14E9BD6E" w:rsidR="009B2ED6" w:rsidRPr="009B2ED6" w:rsidRDefault="009B2ED6" w:rsidP="009B2E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Entregue su expediente a más tardar el </w:t>
            </w:r>
            <w:r w:rsidR="009F7E4F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DO"/>
              </w:rPr>
              <w:t>8 de octubre de 2021</w:t>
            </w:r>
            <w:r w:rsidRPr="009B2ED6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</w:p>
          <w:p w14:paraId="7591946D" w14:textId="77777777" w:rsidR="009B2ED6" w:rsidRPr="009B2ED6" w:rsidRDefault="009B2ED6" w:rsidP="009B2ED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ED6">
              <w:rPr>
                <w:rFonts w:ascii="Arial" w:hAnsi="Arial" w:cs="Arial"/>
                <w:b/>
                <w:bCs/>
                <w:sz w:val="20"/>
                <w:szCs w:val="20"/>
              </w:rPr>
              <w:t>4:00 pm (hora local) en el lugar o medios indicados en el documento de bases del concurso.</w:t>
            </w:r>
          </w:p>
          <w:p w14:paraId="65705457" w14:textId="77777777" w:rsidR="00D95CE4" w:rsidRPr="00EE1FB3" w:rsidRDefault="00D95CE4" w:rsidP="006E361D">
            <w:pPr>
              <w:jc w:val="both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</w:tbl>
    <w:p w14:paraId="2C740803" w14:textId="77777777" w:rsidR="00634ACB" w:rsidRPr="00FC117C" w:rsidRDefault="00634ACB"/>
    <w:sectPr w:rsidR="00634ACB" w:rsidRPr="00FC117C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6F8F" w14:textId="77777777" w:rsidR="00061C84" w:rsidRDefault="00061C84" w:rsidP="00061C84">
      <w:pPr>
        <w:spacing w:after="0" w:line="240" w:lineRule="auto"/>
      </w:pPr>
      <w:r>
        <w:separator/>
      </w:r>
    </w:p>
  </w:endnote>
  <w:endnote w:type="continuationSeparator" w:id="0">
    <w:p w14:paraId="238A60EC" w14:textId="77777777" w:rsidR="00061C84" w:rsidRDefault="00061C84" w:rsidP="0006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499480"/>
      <w:docPartObj>
        <w:docPartGallery w:val="Page Numbers (Bottom of Page)"/>
        <w:docPartUnique/>
      </w:docPartObj>
    </w:sdtPr>
    <w:sdtEndPr/>
    <w:sdtContent>
      <w:p w14:paraId="47621E1E" w14:textId="2C7B70CC" w:rsidR="00061C84" w:rsidRDefault="00061C84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60DBAD" wp14:editId="245315B9">
                  <wp:simplePos x="0" y="0"/>
                  <wp:positionH relativeFrom="rightMargin">
                    <wp:posOffset>-245110</wp:posOffset>
                  </wp:positionH>
                  <wp:positionV relativeFrom="bottomMargin">
                    <wp:posOffset>235403</wp:posOffset>
                  </wp:positionV>
                  <wp:extent cx="956065" cy="441325"/>
                  <wp:effectExtent l="0" t="0" r="0" b="0"/>
                  <wp:wrapNone/>
                  <wp:docPr id="1" name="Flowchart: Alternate Proces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606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83FCE" w14:textId="6722C83C" w:rsidR="00061C84" w:rsidRPr="00061C84" w:rsidRDefault="00061C84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061C8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61C8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061C8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61C8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61C8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  <w:r w:rsidRPr="00061C8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 xml:space="preserve"> de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61C84">
                                <w:rPr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60DBAD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1" o:spid="_x0000_s1026" type="#_x0000_t176" style="position:absolute;margin-left:-19.3pt;margin-top:18.55pt;width:75.3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" filled="f" fillcolor="#5c83b4" stroked="f" strokecolor="#737373">
                  <v:textbox>
                    <w:txbxContent>
                      <w:p w14:paraId="5ED83FCE" w14:textId="6722C83C" w:rsidR="00061C84" w:rsidRPr="00061C84" w:rsidRDefault="00061C84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061C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begin"/>
                        </w:r>
                        <w:r w:rsidRPr="00061C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nstrText xml:space="preserve"> PAGE    \* MERGEFORMAT </w:instrText>
                        </w:r>
                        <w:r w:rsidRPr="00061C8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fldChar w:fldCharType="separate"/>
                        </w:r>
                        <w:r w:rsidRPr="00061C8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2</w:t>
                        </w:r>
                        <w:r w:rsidRPr="00061C8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fldChar w:fldCharType="end"/>
                        </w:r>
                        <w:r w:rsidRPr="00061C8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 xml:space="preserve"> de</w:t>
                        </w:r>
                        <w:r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Pr="00061C84">
                          <w:rPr>
                            <w:rFonts w:ascii="Arial" w:hAnsi="Arial" w:cs="Arial"/>
                            <w:noProof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133B" w14:textId="77777777" w:rsidR="00061C84" w:rsidRDefault="00061C84" w:rsidP="00061C84">
      <w:pPr>
        <w:spacing w:after="0" w:line="240" w:lineRule="auto"/>
      </w:pPr>
      <w:r>
        <w:separator/>
      </w:r>
    </w:p>
  </w:footnote>
  <w:footnote w:type="continuationSeparator" w:id="0">
    <w:p w14:paraId="2FE4F605" w14:textId="77777777" w:rsidR="00061C84" w:rsidRDefault="00061C84" w:rsidP="00061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474E1"/>
    <w:multiLevelType w:val="hybridMultilevel"/>
    <w:tmpl w:val="5220E92A"/>
    <w:lvl w:ilvl="0" w:tplc="040A000F">
      <w:start w:val="1"/>
      <w:numFmt w:val="decimal"/>
      <w:lvlText w:val="%1."/>
      <w:lvlJc w:val="left"/>
      <w:pPr>
        <w:ind w:left="450" w:hanging="360"/>
      </w:pPr>
    </w:lvl>
    <w:lvl w:ilvl="1" w:tplc="040A0019" w:tentative="1">
      <w:start w:val="1"/>
      <w:numFmt w:val="lowerLetter"/>
      <w:lvlText w:val="%2."/>
      <w:lvlJc w:val="left"/>
      <w:pPr>
        <w:ind w:left="1170" w:hanging="360"/>
      </w:pPr>
    </w:lvl>
    <w:lvl w:ilvl="2" w:tplc="040A001B" w:tentative="1">
      <w:start w:val="1"/>
      <w:numFmt w:val="lowerRoman"/>
      <w:lvlText w:val="%3."/>
      <w:lvlJc w:val="right"/>
      <w:pPr>
        <w:ind w:left="1890" w:hanging="180"/>
      </w:pPr>
    </w:lvl>
    <w:lvl w:ilvl="3" w:tplc="040A000F" w:tentative="1">
      <w:start w:val="1"/>
      <w:numFmt w:val="decimal"/>
      <w:lvlText w:val="%4."/>
      <w:lvlJc w:val="left"/>
      <w:pPr>
        <w:ind w:left="2610" w:hanging="360"/>
      </w:pPr>
    </w:lvl>
    <w:lvl w:ilvl="4" w:tplc="040A0019" w:tentative="1">
      <w:start w:val="1"/>
      <w:numFmt w:val="lowerLetter"/>
      <w:lvlText w:val="%5."/>
      <w:lvlJc w:val="left"/>
      <w:pPr>
        <w:ind w:left="3330" w:hanging="360"/>
      </w:pPr>
    </w:lvl>
    <w:lvl w:ilvl="5" w:tplc="040A001B" w:tentative="1">
      <w:start w:val="1"/>
      <w:numFmt w:val="lowerRoman"/>
      <w:lvlText w:val="%6."/>
      <w:lvlJc w:val="right"/>
      <w:pPr>
        <w:ind w:left="4050" w:hanging="180"/>
      </w:pPr>
    </w:lvl>
    <w:lvl w:ilvl="6" w:tplc="040A000F" w:tentative="1">
      <w:start w:val="1"/>
      <w:numFmt w:val="decimal"/>
      <w:lvlText w:val="%7."/>
      <w:lvlJc w:val="left"/>
      <w:pPr>
        <w:ind w:left="4770" w:hanging="360"/>
      </w:pPr>
    </w:lvl>
    <w:lvl w:ilvl="7" w:tplc="040A0019" w:tentative="1">
      <w:start w:val="1"/>
      <w:numFmt w:val="lowerLetter"/>
      <w:lvlText w:val="%8."/>
      <w:lvlJc w:val="left"/>
      <w:pPr>
        <w:ind w:left="5490" w:hanging="360"/>
      </w:pPr>
    </w:lvl>
    <w:lvl w:ilvl="8" w:tplc="0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ACD0538"/>
    <w:multiLevelType w:val="hybridMultilevel"/>
    <w:tmpl w:val="C2F25CFE"/>
    <w:lvl w:ilvl="0" w:tplc="040A000F">
      <w:start w:val="1"/>
      <w:numFmt w:val="decimal"/>
      <w:lvlText w:val="%1."/>
      <w:lvlJc w:val="left"/>
      <w:pPr>
        <w:ind w:left="450" w:hanging="360"/>
      </w:pPr>
    </w:lvl>
    <w:lvl w:ilvl="1" w:tplc="040A0019" w:tentative="1">
      <w:start w:val="1"/>
      <w:numFmt w:val="lowerLetter"/>
      <w:lvlText w:val="%2."/>
      <w:lvlJc w:val="left"/>
      <w:pPr>
        <w:ind w:left="1170" w:hanging="360"/>
      </w:pPr>
    </w:lvl>
    <w:lvl w:ilvl="2" w:tplc="040A001B" w:tentative="1">
      <w:start w:val="1"/>
      <w:numFmt w:val="lowerRoman"/>
      <w:lvlText w:val="%3."/>
      <w:lvlJc w:val="right"/>
      <w:pPr>
        <w:ind w:left="1890" w:hanging="180"/>
      </w:pPr>
    </w:lvl>
    <w:lvl w:ilvl="3" w:tplc="040A000F" w:tentative="1">
      <w:start w:val="1"/>
      <w:numFmt w:val="decimal"/>
      <w:lvlText w:val="%4."/>
      <w:lvlJc w:val="left"/>
      <w:pPr>
        <w:ind w:left="2610" w:hanging="360"/>
      </w:pPr>
    </w:lvl>
    <w:lvl w:ilvl="4" w:tplc="040A0019" w:tentative="1">
      <w:start w:val="1"/>
      <w:numFmt w:val="lowerLetter"/>
      <w:lvlText w:val="%5."/>
      <w:lvlJc w:val="left"/>
      <w:pPr>
        <w:ind w:left="3330" w:hanging="360"/>
      </w:pPr>
    </w:lvl>
    <w:lvl w:ilvl="5" w:tplc="040A001B" w:tentative="1">
      <w:start w:val="1"/>
      <w:numFmt w:val="lowerRoman"/>
      <w:lvlText w:val="%6."/>
      <w:lvlJc w:val="right"/>
      <w:pPr>
        <w:ind w:left="4050" w:hanging="180"/>
      </w:pPr>
    </w:lvl>
    <w:lvl w:ilvl="6" w:tplc="040A000F" w:tentative="1">
      <w:start w:val="1"/>
      <w:numFmt w:val="decimal"/>
      <w:lvlText w:val="%7."/>
      <w:lvlJc w:val="left"/>
      <w:pPr>
        <w:ind w:left="4770" w:hanging="360"/>
      </w:pPr>
    </w:lvl>
    <w:lvl w:ilvl="7" w:tplc="040A0019" w:tentative="1">
      <w:start w:val="1"/>
      <w:numFmt w:val="lowerLetter"/>
      <w:lvlText w:val="%8."/>
      <w:lvlJc w:val="left"/>
      <w:pPr>
        <w:ind w:left="5490" w:hanging="360"/>
      </w:pPr>
    </w:lvl>
    <w:lvl w:ilvl="8" w:tplc="04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AD12F87"/>
    <w:multiLevelType w:val="hybridMultilevel"/>
    <w:tmpl w:val="4900F19A"/>
    <w:lvl w:ilvl="0" w:tplc="5504DD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8"/>
        <w:szCs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C8"/>
    <w:rsid w:val="00061C84"/>
    <w:rsid w:val="002B56E8"/>
    <w:rsid w:val="003A55D3"/>
    <w:rsid w:val="00433641"/>
    <w:rsid w:val="00542B66"/>
    <w:rsid w:val="00634ACB"/>
    <w:rsid w:val="0064115B"/>
    <w:rsid w:val="00664EC8"/>
    <w:rsid w:val="008A52B7"/>
    <w:rsid w:val="00917296"/>
    <w:rsid w:val="009B2ED6"/>
    <w:rsid w:val="009F7E4F"/>
    <w:rsid w:val="00A950B3"/>
    <w:rsid w:val="00B062A9"/>
    <w:rsid w:val="00B46E0D"/>
    <w:rsid w:val="00C17F87"/>
    <w:rsid w:val="00D95CE4"/>
    <w:rsid w:val="00DB25C9"/>
    <w:rsid w:val="00E64A01"/>
    <w:rsid w:val="00E705D0"/>
    <w:rsid w:val="00EA0FC8"/>
    <w:rsid w:val="00F63DBB"/>
    <w:rsid w:val="00FC117C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2001024"/>
  <w15:chartTrackingRefBased/>
  <w15:docId w15:val="{AD1A2F83-F5F2-4E37-AC07-9EC5E62D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4EC8"/>
    <w:rPr>
      <w:color w:val="808080"/>
    </w:rPr>
  </w:style>
  <w:style w:type="paragraph" w:styleId="Prrafodelista">
    <w:name w:val="List Paragraph"/>
    <w:basedOn w:val="Normal"/>
    <w:uiPriority w:val="34"/>
    <w:qFormat/>
    <w:rsid w:val="00FC11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1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C84"/>
  </w:style>
  <w:style w:type="paragraph" w:styleId="Piedepgina">
    <w:name w:val="footer"/>
    <w:basedOn w:val="Normal"/>
    <w:link w:val="PiedepginaCar"/>
    <w:uiPriority w:val="99"/>
    <w:unhideWhenUsed/>
    <w:rsid w:val="00061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59BDC8F904681A50E025CADD4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A922C-4041-4F64-ADBB-1BB3ED0CEE4A}"/>
      </w:docPartPr>
      <w:docPartBody>
        <w:p w:rsidR="00680028" w:rsidRDefault="00680028" w:rsidP="00680028">
          <w:pPr>
            <w:pStyle w:val="4E659BDC8F904681A50E025CADD484C84"/>
          </w:pPr>
          <w:r w:rsidRPr="00512255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Seleccione fecha</w:t>
          </w:r>
        </w:p>
      </w:docPartBody>
    </w:docPart>
    <w:docPart>
      <w:docPartPr>
        <w:name w:val="43CCF6AFDEBA41A9AA0591790CEFF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670D-FAF5-4BDC-9B34-3AAF32C66673}"/>
      </w:docPartPr>
      <w:docPartBody>
        <w:p w:rsidR="00680028" w:rsidRDefault="0074488F" w:rsidP="0074488F">
          <w:pPr>
            <w:pStyle w:val="43CCF6AFDEBA41A9AA0591790CEFFE15"/>
          </w:pPr>
          <w:r w:rsidRPr="008B54D3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8056BE45B33E4509B79FE0B207A94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4AFF-782D-4E80-9CF4-7113A4240587}"/>
      </w:docPartPr>
      <w:docPartBody>
        <w:p w:rsidR="005A1D83" w:rsidRDefault="00680028" w:rsidP="00680028">
          <w:pPr>
            <w:pStyle w:val="8056BE45B33E4509B79FE0B207A94F3C3"/>
          </w:pPr>
          <w:r>
            <w:rPr>
              <w:rStyle w:val="Textodelmarcadordeposicin"/>
              <w:lang w:val="en-US"/>
            </w:rPr>
            <w:t>Escribir aquí</w:t>
          </w:r>
        </w:p>
      </w:docPartBody>
    </w:docPart>
    <w:docPart>
      <w:docPartPr>
        <w:name w:val="A5FA738B744248998F530ECF831A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3D4E8-487A-49D7-A23C-D9AAE43D68AB}"/>
      </w:docPartPr>
      <w:docPartBody>
        <w:p w:rsidR="005A1D83" w:rsidRDefault="00680028" w:rsidP="00680028">
          <w:pPr>
            <w:pStyle w:val="A5FA738B744248998F530ECF831A5966"/>
          </w:pPr>
          <w:r>
            <w:rPr>
              <w:rStyle w:val="Textodelmarcadordeposicin"/>
              <w:lang w:val="en-US"/>
            </w:rPr>
            <w:t>Escribir aquí</w:t>
          </w:r>
        </w:p>
      </w:docPartBody>
    </w:docPart>
    <w:docPart>
      <w:docPartPr>
        <w:name w:val="6CC5DB142D60439784846D774FDC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32FA-AEC5-4FFB-9924-3C03B02ABB17}"/>
      </w:docPartPr>
      <w:docPartBody>
        <w:p w:rsidR="005A1D83" w:rsidRDefault="00680028" w:rsidP="00680028">
          <w:pPr>
            <w:pStyle w:val="6CC5DB142D60439784846D774FDC6660"/>
          </w:pPr>
          <w:r>
            <w:rPr>
              <w:rStyle w:val="Textodelmarcadordeposicin"/>
              <w:lang w:val="en-US"/>
            </w:rPr>
            <w:t>Escribir aquí</w:t>
          </w:r>
        </w:p>
      </w:docPartBody>
    </w:docPart>
    <w:docPart>
      <w:docPartPr>
        <w:name w:val="B8C538B18447445F8C6027620504E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7C011-FBA8-44D3-AFB8-E89E8C16D038}"/>
      </w:docPartPr>
      <w:docPartBody>
        <w:p w:rsidR="005A1D83" w:rsidRDefault="00680028" w:rsidP="00680028">
          <w:pPr>
            <w:pStyle w:val="B8C538B18447445F8C6027620504EFF4"/>
          </w:pPr>
          <w:r>
            <w:rPr>
              <w:rStyle w:val="Textodelmarcadordeposicin"/>
              <w:lang w:val="en-US"/>
            </w:rPr>
            <w:t>Escribir aquí</w:t>
          </w:r>
        </w:p>
      </w:docPartBody>
    </w:docPart>
    <w:docPart>
      <w:docPartPr>
        <w:name w:val="54CA9C4FFFDC42C7B8C83819F36FE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5680F-67D2-4D00-8892-F26EB00EE8AB}"/>
      </w:docPartPr>
      <w:docPartBody>
        <w:p w:rsidR="005A1D83" w:rsidRDefault="00680028" w:rsidP="00680028">
          <w:pPr>
            <w:pStyle w:val="54CA9C4FFFDC42C7B8C83819F36FE63B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4A8ECCFE5F7047E5A8B4C0B422C6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65C76-029A-4354-BAB7-A2AF849CCCC3}"/>
      </w:docPartPr>
      <w:docPartBody>
        <w:p w:rsidR="005A1D83" w:rsidRDefault="00680028" w:rsidP="00680028">
          <w:pPr>
            <w:pStyle w:val="4A8ECCFE5F7047E5A8B4C0B422C652A2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BD2B1F838C9C43BBADFAF0A2AF1C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7241-D1C6-4AF5-BBB3-6EC8B1190BE5}"/>
      </w:docPartPr>
      <w:docPartBody>
        <w:p w:rsidR="005A1D83" w:rsidRDefault="00680028" w:rsidP="00680028">
          <w:pPr>
            <w:pStyle w:val="BD2B1F838C9C43BBADFAF0A2AF1CF89E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88D3643DA4224D428A07337E18FC7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D648A-419C-44E9-96F2-36669C442267}"/>
      </w:docPartPr>
      <w:docPartBody>
        <w:p w:rsidR="005A1D83" w:rsidRDefault="00680028" w:rsidP="00680028">
          <w:pPr>
            <w:pStyle w:val="88D3643DA4224D428A07337E18FC763F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FF2974FC5D16470BA72585266B5C1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CE9A-7A07-48A9-9761-A28B263A784F}"/>
      </w:docPartPr>
      <w:docPartBody>
        <w:p w:rsidR="005A1D83" w:rsidRDefault="00680028" w:rsidP="00680028">
          <w:pPr>
            <w:pStyle w:val="FF2974FC5D16470BA72585266B5C16AC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5388FA8AC08B4B5ABEDCBD7DBC65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28F75-BA35-4320-A502-3DEA2DC9632C}"/>
      </w:docPartPr>
      <w:docPartBody>
        <w:p w:rsidR="005A1D83" w:rsidRDefault="00680028" w:rsidP="00680028">
          <w:pPr>
            <w:pStyle w:val="5388FA8AC08B4B5ABEDCBD7DBC6519E0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B2E4A2D653344FD1A8D13300E38E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432A-D959-4C29-8800-A54D6D90717B}"/>
      </w:docPartPr>
      <w:docPartBody>
        <w:p w:rsidR="005A1D83" w:rsidRDefault="00680028" w:rsidP="00680028">
          <w:pPr>
            <w:pStyle w:val="B2E4A2D653344FD1A8D13300E38E2000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227C198723B74C52841FBE8242B7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0A2D8-A71C-472A-A3E2-25D60B5E138F}"/>
      </w:docPartPr>
      <w:docPartBody>
        <w:p w:rsidR="005A1D83" w:rsidRDefault="00680028" w:rsidP="00680028">
          <w:pPr>
            <w:pStyle w:val="227C198723B74C52841FBE8242B7D213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8EFD4AA5CA7B401796E8BB3CE684D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F27C2-8CA5-490B-B528-C18710D76985}"/>
      </w:docPartPr>
      <w:docPartBody>
        <w:p w:rsidR="005A1D83" w:rsidRDefault="00680028" w:rsidP="00680028">
          <w:pPr>
            <w:pStyle w:val="8EFD4AA5CA7B401796E8BB3CE684DB6F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349A6B3D04334E8C9B6FE4883111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C2E5-E0B9-4EB7-8A04-285386F9064A}"/>
      </w:docPartPr>
      <w:docPartBody>
        <w:p w:rsidR="005A1D83" w:rsidRDefault="00680028" w:rsidP="00680028">
          <w:pPr>
            <w:pStyle w:val="349A6B3D04334E8C9B6FE48831119ECC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902C18E426E84591958D1355CC1B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329A8-73F9-4021-B7E2-55089E64F0A0}"/>
      </w:docPartPr>
      <w:docPartBody>
        <w:p w:rsidR="005A1D83" w:rsidRDefault="00680028" w:rsidP="00680028">
          <w:pPr>
            <w:pStyle w:val="902C18E426E84591958D1355CC1B9566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DC253AADB0FD4B38AA53075584E90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C35C7-CB53-49E1-915F-EC759F57FDAD}"/>
      </w:docPartPr>
      <w:docPartBody>
        <w:p w:rsidR="005A1D83" w:rsidRDefault="00680028" w:rsidP="00680028">
          <w:pPr>
            <w:pStyle w:val="DC253AADB0FD4B38AA53075584E9023E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9165F705BCDA48FDA7A280A19594D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AABF1-ED39-4083-8DC6-423F68533337}"/>
      </w:docPartPr>
      <w:docPartBody>
        <w:p w:rsidR="005A1D83" w:rsidRDefault="00680028" w:rsidP="00680028">
          <w:pPr>
            <w:pStyle w:val="9165F705BCDA48FDA7A280A19594D536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ED0FF20DEB3A454DB23BFF014AC30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7CFA-F24B-423F-ADCB-ED8359DB1615}"/>
      </w:docPartPr>
      <w:docPartBody>
        <w:p w:rsidR="005A1D83" w:rsidRDefault="00680028" w:rsidP="00680028">
          <w:pPr>
            <w:pStyle w:val="ED0FF20DEB3A454DB23BFF014AC303B8"/>
          </w:pPr>
          <w:r w:rsidRPr="00542B66">
            <w:rPr>
              <w:rStyle w:val="Textodelmarcadordeposicin"/>
              <w:lang w:val="en-US"/>
            </w:rPr>
            <w:t xml:space="preserve">Click </w:t>
          </w:r>
        </w:p>
      </w:docPartBody>
    </w:docPart>
    <w:docPart>
      <w:docPartPr>
        <w:name w:val="9A9B08FD2EBD4050AEFC45CFF7B35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4AE24-45A4-4B82-B791-79879C012FF6}"/>
      </w:docPartPr>
      <w:docPartBody>
        <w:p w:rsidR="005A1D83" w:rsidRDefault="00680028" w:rsidP="00680028">
          <w:pPr>
            <w:pStyle w:val="9A9B08FD2EBD4050AEFC45CFF7B35D5E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FDD8DA5BE0374F788F318E5F43AF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5E75A-75F3-4011-8F84-DAC579626919}"/>
      </w:docPartPr>
      <w:docPartBody>
        <w:p w:rsidR="005A1D83" w:rsidRDefault="00680028" w:rsidP="00680028">
          <w:pPr>
            <w:pStyle w:val="FDD8DA5BE0374F788F318E5F43AF26E6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60E1D4C748D2425085617F4F2A3B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553A-1738-459C-9520-87CC6D42FD76}"/>
      </w:docPartPr>
      <w:docPartBody>
        <w:p w:rsidR="005A1D83" w:rsidRDefault="00680028" w:rsidP="00680028">
          <w:pPr>
            <w:pStyle w:val="60E1D4C748D2425085617F4F2A3B7502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8D98BE4FA7944E8AB9B48D16D331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1AEB-C8FB-4813-9939-DF787033F08A}"/>
      </w:docPartPr>
      <w:docPartBody>
        <w:p w:rsidR="005A1D83" w:rsidRDefault="00680028" w:rsidP="00680028">
          <w:pPr>
            <w:pStyle w:val="8D98BE4FA7944E8AB9B48D16D3318FE7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6EBAFC13C6024A349FC7F0BC279A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62BB-F42B-4B3B-9DB5-4B832164AB80}"/>
      </w:docPartPr>
      <w:docPartBody>
        <w:p w:rsidR="005A1D83" w:rsidRDefault="00680028" w:rsidP="00680028">
          <w:pPr>
            <w:pStyle w:val="6EBAFC13C6024A349FC7F0BC279AD92F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83B498809A4943C5B3DA3DFFFF14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80AE-007B-4B26-9930-9CD1D4A23754}"/>
      </w:docPartPr>
      <w:docPartBody>
        <w:p w:rsidR="005A1D83" w:rsidRDefault="00680028" w:rsidP="00680028">
          <w:pPr>
            <w:pStyle w:val="83B498809A4943C5B3DA3DFFFF14D169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9742536A656A42E2815097E57826C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4414-7B52-49FB-A9E7-0AE6A0071449}"/>
      </w:docPartPr>
      <w:docPartBody>
        <w:p w:rsidR="005A1D83" w:rsidRDefault="00680028" w:rsidP="00680028">
          <w:pPr>
            <w:pStyle w:val="9742536A656A42E2815097E57826C228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9CBA6DB9864546A4A436F96E4A3FD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3EC04-2109-4E4F-BF89-2C5F197F2EC7}"/>
      </w:docPartPr>
      <w:docPartBody>
        <w:p w:rsidR="005A1D83" w:rsidRDefault="00680028" w:rsidP="00680028">
          <w:pPr>
            <w:pStyle w:val="9CBA6DB9864546A4A436F96E4A3FDE36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850CF45D7E2F43F7AF34F437E3037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7E29C-1226-4527-BC89-003ECA4883B1}"/>
      </w:docPartPr>
      <w:docPartBody>
        <w:p w:rsidR="005A1D83" w:rsidRDefault="00680028" w:rsidP="00680028">
          <w:pPr>
            <w:pStyle w:val="850CF45D7E2F43F7AF34F437E3037CCE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0D5EC5455233478BA79E5507E927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29BD7-6091-4992-B17E-BDD686EBF04B}"/>
      </w:docPartPr>
      <w:docPartBody>
        <w:p w:rsidR="005A1D83" w:rsidRDefault="00680028" w:rsidP="00680028">
          <w:pPr>
            <w:pStyle w:val="0D5EC5455233478BA79E5507E9270DF4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D8AC1B1C3153402F9B7687B321F7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A53D5-75B9-46B7-9679-9A9189C0551D}"/>
      </w:docPartPr>
      <w:docPartBody>
        <w:p w:rsidR="005A1D83" w:rsidRDefault="00680028" w:rsidP="00680028">
          <w:pPr>
            <w:pStyle w:val="D8AC1B1C3153402F9B7687B321F70F0B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71C83A15CB0E4D96ACFE52DD6A76C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7381-45B6-4C37-8B1F-013BC34353C1}"/>
      </w:docPartPr>
      <w:docPartBody>
        <w:p w:rsidR="005A1D83" w:rsidRDefault="00680028" w:rsidP="00680028">
          <w:pPr>
            <w:pStyle w:val="71C83A15CB0E4D96ACFE52DD6A76CD97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39EEC64793BE4DAFA327F5285AAE5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CB46-CCE8-4AFF-8BB9-E841D1293544}"/>
      </w:docPartPr>
      <w:docPartBody>
        <w:p w:rsidR="005A1D83" w:rsidRDefault="00680028" w:rsidP="00680028">
          <w:pPr>
            <w:pStyle w:val="39EEC64793BE4DAFA327F5285AAE553E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5E518CD40267466B9A3BFB1C3167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8443-CE3C-409A-B4AD-25D2D9ABD439}"/>
      </w:docPartPr>
      <w:docPartBody>
        <w:p w:rsidR="005A1D83" w:rsidRDefault="00680028" w:rsidP="00680028">
          <w:pPr>
            <w:pStyle w:val="5E518CD40267466B9A3BFB1C3167797C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EBD0E15747B44C6B857828CA99E7E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6B396-F915-4301-ABAE-6A64EFB43B70}"/>
      </w:docPartPr>
      <w:docPartBody>
        <w:p w:rsidR="005A1D83" w:rsidRDefault="00680028" w:rsidP="00680028">
          <w:pPr>
            <w:pStyle w:val="EBD0E15747B44C6B857828CA99E7E029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B520DB697BCC476CB92B61DF6F448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1C6B-DEB0-4308-8176-94B746676A41}"/>
      </w:docPartPr>
      <w:docPartBody>
        <w:p w:rsidR="005A1D83" w:rsidRDefault="00680028" w:rsidP="00680028">
          <w:pPr>
            <w:pStyle w:val="B520DB697BCC476CB92B61DF6F4489A6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F7591BF5262943F88EBABD0ED8EE0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DF402-AB66-411F-9FBA-D3AE6D3C4D27}"/>
      </w:docPartPr>
      <w:docPartBody>
        <w:p w:rsidR="005A1D83" w:rsidRDefault="00680028" w:rsidP="00680028">
          <w:pPr>
            <w:pStyle w:val="F7591BF5262943F88EBABD0ED8EE00D7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67DE52C5C9B641A2AB0F9BC65A049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6857-337E-4A58-ADC9-3EFDA7F0044E}"/>
      </w:docPartPr>
      <w:docPartBody>
        <w:p w:rsidR="005A1D83" w:rsidRDefault="00680028" w:rsidP="00680028">
          <w:pPr>
            <w:pStyle w:val="67DE52C5C9B641A2AB0F9BC65A049B31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303B6118E43A42FF9D853742D62CE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D5CAB-2FC7-4329-8313-60002166FE8F}"/>
      </w:docPartPr>
      <w:docPartBody>
        <w:p w:rsidR="005A1D83" w:rsidRDefault="00680028" w:rsidP="00680028">
          <w:pPr>
            <w:pStyle w:val="303B6118E43A42FF9D853742D62CEC2B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4292874762E342FC8362573239B6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5A63B-F8BB-4627-9965-C48DFE575B4F}"/>
      </w:docPartPr>
      <w:docPartBody>
        <w:p w:rsidR="005A1D83" w:rsidRDefault="00680028" w:rsidP="00680028">
          <w:pPr>
            <w:pStyle w:val="4292874762E342FC8362573239B6193A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E9026624528D43BA8B604EFA74D2E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05EF-610D-4247-B327-43A7FC114F08}"/>
      </w:docPartPr>
      <w:docPartBody>
        <w:p w:rsidR="005A1D83" w:rsidRDefault="00680028" w:rsidP="00680028">
          <w:pPr>
            <w:pStyle w:val="E9026624528D43BA8B604EFA74D2EA2D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6914933805A747A888C09987673D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25E0-94D6-4296-B395-402A250EB85F}"/>
      </w:docPartPr>
      <w:docPartBody>
        <w:p w:rsidR="005A1D83" w:rsidRDefault="00680028" w:rsidP="00680028">
          <w:pPr>
            <w:pStyle w:val="6914933805A747A888C09987673DEAD3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4FB59F0727B04D918E766C2433E9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4BD63-1D1C-4C32-961A-C73F58099242}"/>
      </w:docPartPr>
      <w:docPartBody>
        <w:p w:rsidR="005A1D83" w:rsidRDefault="00680028" w:rsidP="00680028">
          <w:pPr>
            <w:pStyle w:val="4FB59F0727B04D918E766C2433E9BA5B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B8CFB94D0DE54353917D7F70D17F7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EC68F-4626-40AD-B0B3-5FCF09192DC9}"/>
      </w:docPartPr>
      <w:docPartBody>
        <w:p w:rsidR="005A1D83" w:rsidRDefault="00680028" w:rsidP="00680028">
          <w:pPr>
            <w:pStyle w:val="B8CFB94D0DE54353917D7F70D17F7330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F26CC2F4A2294FAE9C9F795E3D8E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6884-D2CB-4F4E-A003-9EF7B9E2222C}"/>
      </w:docPartPr>
      <w:docPartBody>
        <w:p w:rsidR="005A1D83" w:rsidRDefault="00680028" w:rsidP="00680028">
          <w:pPr>
            <w:pStyle w:val="F26CC2F4A2294FAE9C9F795E3D8E31E7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156510BED41A4D2599FB51A066E1C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B03AF-502C-4CB6-A908-C1EE617BF5EE}"/>
      </w:docPartPr>
      <w:docPartBody>
        <w:p w:rsidR="005A1D83" w:rsidRDefault="00680028" w:rsidP="00680028">
          <w:pPr>
            <w:pStyle w:val="156510BED41A4D2599FB51A066E1C32D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DEDD5F67B6D741B3B2DE4F8C0FD1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8C38A-DF9F-4C1E-8262-B2597FD984D7}"/>
      </w:docPartPr>
      <w:docPartBody>
        <w:p w:rsidR="005A1D83" w:rsidRDefault="00680028" w:rsidP="00680028">
          <w:pPr>
            <w:pStyle w:val="DEDD5F67B6D741B3B2DE4F8C0FD120BA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81D7923A0E6B4F5DA7283FE01502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A22E3-34FE-4DA1-94B6-D39973371E8E}"/>
      </w:docPartPr>
      <w:docPartBody>
        <w:p w:rsidR="005A1D83" w:rsidRDefault="00680028" w:rsidP="00680028">
          <w:pPr>
            <w:pStyle w:val="81D7923A0E6B4F5DA7283FE0150227FE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6F11C4A9ADCF438E9BF9D83ADF3AC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21C04-098C-4DA7-A2C5-D2DDD8A0277D}"/>
      </w:docPartPr>
      <w:docPartBody>
        <w:p w:rsidR="005A1D83" w:rsidRDefault="00680028" w:rsidP="00680028">
          <w:pPr>
            <w:pStyle w:val="6F11C4A9ADCF438E9BF9D83ADF3AC747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E0F49E9A8A9D4DF2B7C00F59A4DA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3133-6732-457A-8FF3-9FE881E235C4}"/>
      </w:docPartPr>
      <w:docPartBody>
        <w:p w:rsidR="005A1D83" w:rsidRDefault="00680028" w:rsidP="00680028">
          <w:pPr>
            <w:pStyle w:val="E0F49E9A8A9D4DF2B7C00F59A4DAE2E4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BE972F52116B47779B46C80D6EA1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EC17-81C9-4B9A-8895-10F4736ABF95}"/>
      </w:docPartPr>
      <w:docPartBody>
        <w:p w:rsidR="005A1D83" w:rsidRDefault="00680028" w:rsidP="00680028">
          <w:pPr>
            <w:pStyle w:val="BE972F52116B47779B46C80D6EA1754B"/>
          </w:pPr>
          <w:r>
            <w:rPr>
              <w:lang w:val="en-US"/>
            </w:rPr>
            <w:t>Seleccione</w:t>
          </w:r>
        </w:p>
      </w:docPartBody>
    </w:docPart>
    <w:docPart>
      <w:docPartPr>
        <w:name w:val="8D046313863E4144ABB9ED0FCDEC7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94B9-6492-4544-A1C4-1800A038C608}"/>
      </w:docPartPr>
      <w:docPartBody>
        <w:p w:rsidR="005A1D83" w:rsidRDefault="00680028" w:rsidP="00680028">
          <w:pPr>
            <w:pStyle w:val="8D046313863E4144ABB9ED0FCDEC7558"/>
          </w:pPr>
          <w:r w:rsidRPr="00542B66">
            <w:rPr>
              <w:rStyle w:val="Textodelmarcadordeposicin"/>
              <w:lang w:val="en-US"/>
            </w:rPr>
            <w:t>Click</w:t>
          </w:r>
        </w:p>
      </w:docPartBody>
    </w:docPart>
    <w:docPart>
      <w:docPartPr>
        <w:name w:val="31C5BDA2EAF8463FBA315DA9437E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12A6-0236-4290-9868-B2B50F2E54D2}"/>
      </w:docPartPr>
      <w:docPartBody>
        <w:p w:rsidR="005A1D83" w:rsidRDefault="00680028" w:rsidP="00680028">
          <w:pPr>
            <w:pStyle w:val="31C5BDA2EAF8463FBA315DA9437EEB08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  <w:docPart>
      <w:docPartPr>
        <w:name w:val="7FBF4453318B4493B726F0E9BB0AB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1CE1B-EAAA-4CD4-BCFB-95911E3A1444}"/>
      </w:docPartPr>
      <w:docPartBody>
        <w:p w:rsidR="005A1D83" w:rsidRDefault="00680028" w:rsidP="00680028">
          <w:pPr>
            <w:pStyle w:val="7FBF4453318B4493B726F0E9BB0ABC60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  <w:docPart>
      <w:docPartPr>
        <w:name w:val="933B0981368143058C8F0CE0C1F66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1E682-D1CF-403E-80FA-0CC35EF1EF48}"/>
      </w:docPartPr>
      <w:docPartBody>
        <w:p w:rsidR="005A1D83" w:rsidRDefault="00680028" w:rsidP="00680028">
          <w:pPr>
            <w:pStyle w:val="933B0981368143058C8F0CE0C1F663A0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  <w:docPart>
      <w:docPartPr>
        <w:name w:val="E46E363F2BB84EB08E6B8C437E932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51A5F-54B5-4FE0-B197-A66BF280E9F0}"/>
      </w:docPartPr>
      <w:docPartBody>
        <w:p w:rsidR="005A1D83" w:rsidRDefault="00680028" w:rsidP="00680028">
          <w:pPr>
            <w:pStyle w:val="E46E363F2BB84EB08E6B8C437E932907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  <w:docPart>
      <w:docPartPr>
        <w:name w:val="9CFE2A10DF8C448C8B3FEC5734CA7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5452-0692-4E19-8310-367BBAEA95CB}"/>
      </w:docPartPr>
      <w:docPartBody>
        <w:p w:rsidR="005A1D83" w:rsidRDefault="00680028" w:rsidP="00680028">
          <w:pPr>
            <w:pStyle w:val="9CFE2A10DF8C448C8B3FEC5734CA79EB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  <w:docPart>
      <w:docPartPr>
        <w:name w:val="02AA34F60C464237B5F679EA9B169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60E0-D6AF-49D4-B83E-9343302FB806}"/>
      </w:docPartPr>
      <w:docPartBody>
        <w:p w:rsidR="005A1D83" w:rsidRDefault="00680028" w:rsidP="00680028">
          <w:pPr>
            <w:pStyle w:val="02AA34F60C464237B5F679EA9B169ED7"/>
          </w:pPr>
          <w:r w:rsidRPr="00907817">
            <w:rPr>
              <w:rStyle w:val="Textodelmarcadordeposicin"/>
              <w:rFonts w:ascii="Arial" w:hAnsi="Arial" w:cs="Arial"/>
              <w:sz w:val="18"/>
              <w:szCs w:val="18"/>
              <w:lang w:val="en-US"/>
            </w:rPr>
            <w:t>Escribir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8F"/>
    <w:rsid w:val="005A1D83"/>
    <w:rsid w:val="00680028"/>
    <w:rsid w:val="0074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0028"/>
    <w:rPr>
      <w:color w:val="808080"/>
    </w:rPr>
  </w:style>
  <w:style w:type="paragraph" w:customStyle="1" w:styleId="43CCF6AFDEBA41A9AA0591790CEFFE15">
    <w:name w:val="43CCF6AFDEBA41A9AA0591790CEFFE15"/>
    <w:rsid w:val="0074488F"/>
  </w:style>
  <w:style w:type="paragraph" w:customStyle="1" w:styleId="4E659BDC8F904681A50E025CADD484C84">
    <w:name w:val="4E659BDC8F904681A50E025CADD484C84"/>
    <w:rsid w:val="00680028"/>
    <w:rPr>
      <w:rFonts w:eastAsiaTheme="minorHAnsi"/>
      <w:lang w:eastAsia="en-US"/>
    </w:rPr>
  </w:style>
  <w:style w:type="paragraph" w:customStyle="1" w:styleId="8056BE45B33E4509B79FE0B207A94F3C3">
    <w:name w:val="8056BE45B33E4509B79FE0B207A94F3C3"/>
    <w:rsid w:val="00680028"/>
    <w:rPr>
      <w:rFonts w:eastAsiaTheme="minorHAnsi"/>
      <w:lang w:eastAsia="en-US"/>
    </w:rPr>
  </w:style>
  <w:style w:type="paragraph" w:customStyle="1" w:styleId="A5FA738B744248998F530ECF831A5966">
    <w:name w:val="A5FA738B744248998F530ECF831A5966"/>
    <w:rsid w:val="00680028"/>
  </w:style>
  <w:style w:type="paragraph" w:customStyle="1" w:styleId="6CC5DB142D60439784846D774FDC6660">
    <w:name w:val="6CC5DB142D60439784846D774FDC6660"/>
    <w:rsid w:val="00680028"/>
  </w:style>
  <w:style w:type="paragraph" w:customStyle="1" w:styleId="B8C538B18447445F8C6027620504EFF4">
    <w:name w:val="B8C538B18447445F8C6027620504EFF4"/>
    <w:rsid w:val="00680028"/>
  </w:style>
  <w:style w:type="paragraph" w:customStyle="1" w:styleId="54CA9C4FFFDC42C7B8C83819F36FE63B">
    <w:name w:val="54CA9C4FFFDC42C7B8C83819F36FE63B"/>
    <w:rsid w:val="00680028"/>
  </w:style>
  <w:style w:type="paragraph" w:customStyle="1" w:styleId="4A8ECCFE5F7047E5A8B4C0B422C652A2">
    <w:name w:val="4A8ECCFE5F7047E5A8B4C0B422C652A2"/>
    <w:rsid w:val="00680028"/>
  </w:style>
  <w:style w:type="paragraph" w:customStyle="1" w:styleId="BD2B1F838C9C43BBADFAF0A2AF1CF89E">
    <w:name w:val="BD2B1F838C9C43BBADFAF0A2AF1CF89E"/>
    <w:rsid w:val="00680028"/>
  </w:style>
  <w:style w:type="paragraph" w:customStyle="1" w:styleId="88D3643DA4224D428A07337E18FC763F">
    <w:name w:val="88D3643DA4224D428A07337E18FC763F"/>
    <w:rsid w:val="00680028"/>
  </w:style>
  <w:style w:type="paragraph" w:customStyle="1" w:styleId="FF2974FC5D16470BA72585266B5C16AC">
    <w:name w:val="FF2974FC5D16470BA72585266B5C16AC"/>
    <w:rsid w:val="00680028"/>
  </w:style>
  <w:style w:type="paragraph" w:customStyle="1" w:styleId="5388FA8AC08B4B5ABEDCBD7DBC6519E0">
    <w:name w:val="5388FA8AC08B4B5ABEDCBD7DBC6519E0"/>
    <w:rsid w:val="00680028"/>
  </w:style>
  <w:style w:type="paragraph" w:customStyle="1" w:styleId="B2E4A2D653344FD1A8D13300E38E2000">
    <w:name w:val="B2E4A2D653344FD1A8D13300E38E2000"/>
    <w:rsid w:val="00680028"/>
  </w:style>
  <w:style w:type="paragraph" w:customStyle="1" w:styleId="227C198723B74C52841FBE8242B7D213">
    <w:name w:val="227C198723B74C52841FBE8242B7D213"/>
    <w:rsid w:val="00680028"/>
  </w:style>
  <w:style w:type="paragraph" w:customStyle="1" w:styleId="8EFD4AA5CA7B401796E8BB3CE684DB6F">
    <w:name w:val="8EFD4AA5CA7B401796E8BB3CE684DB6F"/>
    <w:rsid w:val="00680028"/>
  </w:style>
  <w:style w:type="paragraph" w:customStyle="1" w:styleId="349A6B3D04334E8C9B6FE48831119ECC">
    <w:name w:val="349A6B3D04334E8C9B6FE48831119ECC"/>
    <w:rsid w:val="00680028"/>
  </w:style>
  <w:style w:type="paragraph" w:customStyle="1" w:styleId="902C18E426E84591958D1355CC1B9566">
    <w:name w:val="902C18E426E84591958D1355CC1B9566"/>
    <w:rsid w:val="00680028"/>
  </w:style>
  <w:style w:type="paragraph" w:customStyle="1" w:styleId="DC253AADB0FD4B38AA53075584E9023E">
    <w:name w:val="DC253AADB0FD4B38AA53075584E9023E"/>
    <w:rsid w:val="00680028"/>
  </w:style>
  <w:style w:type="paragraph" w:customStyle="1" w:styleId="9165F705BCDA48FDA7A280A19594D536">
    <w:name w:val="9165F705BCDA48FDA7A280A19594D536"/>
    <w:rsid w:val="00680028"/>
  </w:style>
  <w:style w:type="paragraph" w:customStyle="1" w:styleId="ED0FF20DEB3A454DB23BFF014AC303B8">
    <w:name w:val="ED0FF20DEB3A454DB23BFF014AC303B8"/>
    <w:rsid w:val="00680028"/>
  </w:style>
  <w:style w:type="paragraph" w:customStyle="1" w:styleId="9A9B08FD2EBD4050AEFC45CFF7B35D5E">
    <w:name w:val="9A9B08FD2EBD4050AEFC45CFF7B35D5E"/>
    <w:rsid w:val="00680028"/>
  </w:style>
  <w:style w:type="paragraph" w:customStyle="1" w:styleId="FDD8DA5BE0374F788F318E5F43AF26E6">
    <w:name w:val="FDD8DA5BE0374F788F318E5F43AF26E6"/>
    <w:rsid w:val="00680028"/>
  </w:style>
  <w:style w:type="paragraph" w:customStyle="1" w:styleId="60E1D4C748D2425085617F4F2A3B7502">
    <w:name w:val="60E1D4C748D2425085617F4F2A3B7502"/>
    <w:rsid w:val="00680028"/>
  </w:style>
  <w:style w:type="paragraph" w:customStyle="1" w:styleId="8D98BE4FA7944E8AB9B48D16D3318FE7">
    <w:name w:val="8D98BE4FA7944E8AB9B48D16D3318FE7"/>
    <w:rsid w:val="00680028"/>
  </w:style>
  <w:style w:type="paragraph" w:customStyle="1" w:styleId="6EBAFC13C6024A349FC7F0BC279AD92F">
    <w:name w:val="6EBAFC13C6024A349FC7F0BC279AD92F"/>
    <w:rsid w:val="00680028"/>
  </w:style>
  <w:style w:type="paragraph" w:customStyle="1" w:styleId="83B498809A4943C5B3DA3DFFFF14D169">
    <w:name w:val="83B498809A4943C5B3DA3DFFFF14D169"/>
    <w:rsid w:val="00680028"/>
  </w:style>
  <w:style w:type="paragraph" w:customStyle="1" w:styleId="9742536A656A42E2815097E57826C228">
    <w:name w:val="9742536A656A42E2815097E57826C228"/>
    <w:rsid w:val="00680028"/>
  </w:style>
  <w:style w:type="paragraph" w:customStyle="1" w:styleId="9CBA6DB9864546A4A436F96E4A3FDE36">
    <w:name w:val="9CBA6DB9864546A4A436F96E4A3FDE36"/>
    <w:rsid w:val="00680028"/>
  </w:style>
  <w:style w:type="paragraph" w:customStyle="1" w:styleId="850CF45D7E2F43F7AF34F437E3037CCE">
    <w:name w:val="850CF45D7E2F43F7AF34F437E3037CCE"/>
    <w:rsid w:val="00680028"/>
  </w:style>
  <w:style w:type="paragraph" w:customStyle="1" w:styleId="0D5EC5455233478BA79E5507E9270DF4">
    <w:name w:val="0D5EC5455233478BA79E5507E9270DF4"/>
    <w:rsid w:val="00680028"/>
  </w:style>
  <w:style w:type="paragraph" w:customStyle="1" w:styleId="D8AC1B1C3153402F9B7687B321F70F0B">
    <w:name w:val="D8AC1B1C3153402F9B7687B321F70F0B"/>
    <w:rsid w:val="00680028"/>
  </w:style>
  <w:style w:type="paragraph" w:customStyle="1" w:styleId="71C83A15CB0E4D96ACFE52DD6A76CD97">
    <w:name w:val="71C83A15CB0E4D96ACFE52DD6A76CD97"/>
    <w:rsid w:val="00680028"/>
  </w:style>
  <w:style w:type="paragraph" w:customStyle="1" w:styleId="39EEC64793BE4DAFA327F5285AAE553E">
    <w:name w:val="39EEC64793BE4DAFA327F5285AAE553E"/>
    <w:rsid w:val="00680028"/>
  </w:style>
  <w:style w:type="paragraph" w:customStyle="1" w:styleId="5E518CD40267466B9A3BFB1C3167797C">
    <w:name w:val="5E518CD40267466B9A3BFB1C3167797C"/>
    <w:rsid w:val="00680028"/>
  </w:style>
  <w:style w:type="paragraph" w:customStyle="1" w:styleId="EBD0E15747B44C6B857828CA99E7E029">
    <w:name w:val="EBD0E15747B44C6B857828CA99E7E029"/>
    <w:rsid w:val="00680028"/>
  </w:style>
  <w:style w:type="paragraph" w:customStyle="1" w:styleId="B520DB697BCC476CB92B61DF6F4489A6">
    <w:name w:val="B520DB697BCC476CB92B61DF6F4489A6"/>
    <w:rsid w:val="00680028"/>
  </w:style>
  <w:style w:type="paragraph" w:customStyle="1" w:styleId="F7591BF5262943F88EBABD0ED8EE00D7">
    <w:name w:val="F7591BF5262943F88EBABD0ED8EE00D7"/>
    <w:rsid w:val="00680028"/>
  </w:style>
  <w:style w:type="paragraph" w:customStyle="1" w:styleId="67DE52C5C9B641A2AB0F9BC65A049B31">
    <w:name w:val="67DE52C5C9B641A2AB0F9BC65A049B31"/>
    <w:rsid w:val="00680028"/>
  </w:style>
  <w:style w:type="paragraph" w:customStyle="1" w:styleId="303B6118E43A42FF9D853742D62CEC2B">
    <w:name w:val="303B6118E43A42FF9D853742D62CEC2B"/>
    <w:rsid w:val="00680028"/>
  </w:style>
  <w:style w:type="paragraph" w:customStyle="1" w:styleId="4292874762E342FC8362573239B6193A">
    <w:name w:val="4292874762E342FC8362573239B6193A"/>
    <w:rsid w:val="00680028"/>
  </w:style>
  <w:style w:type="paragraph" w:customStyle="1" w:styleId="E9026624528D43BA8B604EFA74D2EA2D">
    <w:name w:val="E9026624528D43BA8B604EFA74D2EA2D"/>
    <w:rsid w:val="00680028"/>
  </w:style>
  <w:style w:type="paragraph" w:customStyle="1" w:styleId="6914933805A747A888C09987673DEAD3">
    <w:name w:val="6914933805A747A888C09987673DEAD3"/>
    <w:rsid w:val="00680028"/>
  </w:style>
  <w:style w:type="paragraph" w:customStyle="1" w:styleId="4FB59F0727B04D918E766C2433E9BA5B">
    <w:name w:val="4FB59F0727B04D918E766C2433E9BA5B"/>
    <w:rsid w:val="00680028"/>
  </w:style>
  <w:style w:type="paragraph" w:customStyle="1" w:styleId="B8CFB94D0DE54353917D7F70D17F7330">
    <w:name w:val="B8CFB94D0DE54353917D7F70D17F7330"/>
    <w:rsid w:val="00680028"/>
  </w:style>
  <w:style w:type="paragraph" w:customStyle="1" w:styleId="F26CC2F4A2294FAE9C9F795E3D8E31E7">
    <w:name w:val="F26CC2F4A2294FAE9C9F795E3D8E31E7"/>
    <w:rsid w:val="00680028"/>
  </w:style>
  <w:style w:type="paragraph" w:customStyle="1" w:styleId="156510BED41A4D2599FB51A066E1C32D">
    <w:name w:val="156510BED41A4D2599FB51A066E1C32D"/>
    <w:rsid w:val="00680028"/>
  </w:style>
  <w:style w:type="paragraph" w:customStyle="1" w:styleId="DEDD5F67B6D741B3B2DE4F8C0FD120BA">
    <w:name w:val="DEDD5F67B6D741B3B2DE4F8C0FD120BA"/>
    <w:rsid w:val="00680028"/>
  </w:style>
  <w:style w:type="paragraph" w:customStyle="1" w:styleId="81D7923A0E6B4F5DA7283FE0150227FE">
    <w:name w:val="81D7923A0E6B4F5DA7283FE0150227FE"/>
    <w:rsid w:val="00680028"/>
  </w:style>
  <w:style w:type="paragraph" w:customStyle="1" w:styleId="6F11C4A9ADCF438E9BF9D83ADF3AC747">
    <w:name w:val="6F11C4A9ADCF438E9BF9D83ADF3AC747"/>
    <w:rsid w:val="00680028"/>
  </w:style>
  <w:style w:type="paragraph" w:customStyle="1" w:styleId="E0F49E9A8A9D4DF2B7C00F59A4DAE2E4">
    <w:name w:val="E0F49E9A8A9D4DF2B7C00F59A4DAE2E4"/>
    <w:rsid w:val="00680028"/>
  </w:style>
  <w:style w:type="paragraph" w:customStyle="1" w:styleId="BE972F52116B47779B46C80D6EA1754B">
    <w:name w:val="BE972F52116B47779B46C80D6EA1754B"/>
    <w:rsid w:val="00680028"/>
  </w:style>
  <w:style w:type="paragraph" w:customStyle="1" w:styleId="8D046313863E4144ABB9ED0FCDEC7558">
    <w:name w:val="8D046313863E4144ABB9ED0FCDEC7558"/>
    <w:rsid w:val="00680028"/>
  </w:style>
  <w:style w:type="paragraph" w:customStyle="1" w:styleId="31C5BDA2EAF8463FBA315DA9437EEB08">
    <w:name w:val="31C5BDA2EAF8463FBA315DA9437EEB08"/>
    <w:rsid w:val="00680028"/>
  </w:style>
  <w:style w:type="paragraph" w:customStyle="1" w:styleId="7FBF4453318B4493B726F0E9BB0ABC60">
    <w:name w:val="7FBF4453318B4493B726F0E9BB0ABC60"/>
    <w:rsid w:val="00680028"/>
  </w:style>
  <w:style w:type="paragraph" w:customStyle="1" w:styleId="933B0981368143058C8F0CE0C1F663A0">
    <w:name w:val="933B0981368143058C8F0CE0C1F663A0"/>
    <w:rsid w:val="00680028"/>
  </w:style>
  <w:style w:type="paragraph" w:customStyle="1" w:styleId="E46E363F2BB84EB08E6B8C437E932907">
    <w:name w:val="E46E363F2BB84EB08E6B8C437E932907"/>
    <w:rsid w:val="00680028"/>
  </w:style>
  <w:style w:type="paragraph" w:customStyle="1" w:styleId="9CFE2A10DF8C448C8B3FEC5734CA79EB">
    <w:name w:val="9CFE2A10DF8C448C8B3FEC5734CA79EB"/>
    <w:rsid w:val="00680028"/>
  </w:style>
  <w:style w:type="paragraph" w:customStyle="1" w:styleId="02AA34F60C464237B5F679EA9B169ED7">
    <w:name w:val="02AA34F60C464237B5F679EA9B169ED7"/>
    <w:rsid w:val="00680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Tejeda, Franklin Jesús</dc:creator>
  <cp:keywords/>
  <dc:description/>
  <cp:lastModifiedBy>Dangela Ramirez Guzman</cp:lastModifiedBy>
  <cp:revision>2</cp:revision>
  <dcterms:created xsi:type="dcterms:W3CDTF">2021-09-07T17:11:00Z</dcterms:created>
  <dcterms:modified xsi:type="dcterms:W3CDTF">2021-09-07T17:11:00Z</dcterms:modified>
</cp:coreProperties>
</file>