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8F1E0" w14:textId="77777777" w:rsidR="00CE15C4" w:rsidRPr="00AF423F" w:rsidRDefault="00CE15C4" w:rsidP="00CE15C4">
      <w:pPr>
        <w:jc w:val="center"/>
        <w:rPr>
          <w:rFonts w:ascii="Gautami" w:hAnsi="Gautami" w:cs="Gautami"/>
          <w:sz w:val="36"/>
          <w:szCs w:val="44"/>
        </w:rPr>
      </w:pPr>
      <w:r w:rsidRPr="00AF423F">
        <w:rPr>
          <w:rFonts w:ascii="Gautami" w:hAnsi="Gautami" w:cs="Gautami"/>
          <w:sz w:val="36"/>
          <w:szCs w:val="44"/>
        </w:rPr>
        <w:t>Premio Nacional Feria del Libro</w:t>
      </w:r>
    </w:p>
    <w:p w14:paraId="01C3DD65" w14:textId="77777777" w:rsidR="00CE15C4" w:rsidRPr="00AF423F" w:rsidRDefault="00AF423F" w:rsidP="00CE15C4">
      <w:pPr>
        <w:jc w:val="center"/>
        <w:rPr>
          <w:rFonts w:ascii="Gautami" w:hAnsi="Gautami" w:cs="Gautami"/>
          <w:sz w:val="36"/>
          <w:szCs w:val="44"/>
        </w:rPr>
      </w:pPr>
      <w:r>
        <w:rPr>
          <w:rFonts w:ascii="Gautami" w:hAnsi="Gautami" w:cs="Gautami"/>
          <w:sz w:val="36"/>
          <w:szCs w:val="44"/>
        </w:rPr>
        <w:t>Eduardo León Jimenes</w:t>
      </w:r>
      <w:r w:rsidR="00837544">
        <w:rPr>
          <w:rFonts w:ascii="Gautami" w:hAnsi="Gautami" w:cs="Gautami"/>
          <w:sz w:val="36"/>
          <w:szCs w:val="44"/>
        </w:rPr>
        <w:t xml:space="preserve"> 2021</w:t>
      </w:r>
    </w:p>
    <w:p w14:paraId="521115F3" w14:textId="77777777" w:rsidR="00CE15C4" w:rsidRPr="005C1690" w:rsidRDefault="00CE15C4" w:rsidP="00CE15C4">
      <w:pPr>
        <w:jc w:val="center"/>
        <w:rPr>
          <w:rFonts w:ascii="Gautami" w:hAnsi="Gautami" w:cs="Gautami"/>
          <w:sz w:val="20"/>
        </w:rPr>
      </w:pPr>
      <w:r w:rsidRPr="005C1690">
        <w:rPr>
          <w:rFonts w:ascii="Gautami" w:hAnsi="Gautami" w:cs="Gautami"/>
          <w:sz w:val="20"/>
        </w:rPr>
        <w:t>_____________________</w:t>
      </w:r>
    </w:p>
    <w:p w14:paraId="7483F633" w14:textId="77777777" w:rsidR="00CE15C4" w:rsidRPr="005C1690" w:rsidRDefault="00CE15C4" w:rsidP="00CE15C4">
      <w:pPr>
        <w:jc w:val="center"/>
        <w:rPr>
          <w:rFonts w:ascii="Gautami" w:hAnsi="Gautami" w:cs="Gautami"/>
          <w:sz w:val="28"/>
          <w:szCs w:val="32"/>
        </w:rPr>
      </w:pPr>
      <w:r w:rsidRPr="005C1690">
        <w:rPr>
          <w:rFonts w:ascii="Gautami" w:hAnsi="Gautami" w:cs="Gautami"/>
          <w:sz w:val="28"/>
          <w:szCs w:val="32"/>
        </w:rPr>
        <w:t>Solicitud de participación</w:t>
      </w:r>
    </w:p>
    <w:p w14:paraId="0588FB17" w14:textId="77777777" w:rsidR="00CE15C4" w:rsidRPr="005C1690" w:rsidRDefault="00CE15C4" w:rsidP="00CE15C4">
      <w:pPr>
        <w:rPr>
          <w:rFonts w:ascii="Gautami" w:hAnsi="Gautami" w:cs="Gautami"/>
          <w:sz w:val="20"/>
        </w:rPr>
      </w:pPr>
    </w:p>
    <w:p w14:paraId="73155EDE" w14:textId="77777777" w:rsidR="00CE15C4" w:rsidRPr="00CC3E5E" w:rsidRDefault="00CE15C4" w:rsidP="00CE15C4">
      <w:pPr>
        <w:rPr>
          <w:rFonts w:ascii="Gautami" w:hAnsi="Gautami" w:cs="Gautami"/>
          <w:smallCaps/>
          <w:sz w:val="26"/>
          <w:szCs w:val="26"/>
        </w:rPr>
      </w:pPr>
      <w:r w:rsidRPr="00CC3E5E">
        <w:rPr>
          <w:rFonts w:ascii="Gautami" w:hAnsi="Gautami" w:cs="Gautami"/>
          <w:smallCaps/>
          <w:sz w:val="26"/>
          <w:szCs w:val="26"/>
        </w:rPr>
        <w:t>Autoría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CE15C4" w:rsidRPr="00A14A95" w14:paraId="615F46EE" w14:textId="77777777" w:rsidTr="00A14A95">
        <w:tc>
          <w:tcPr>
            <w:tcW w:w="9348" w:type="dxa"/>
          </w:tcPr>
          <w:p w14:paraId="15E56FB9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 xml:space="preserve">Nombre                                                     </w:t>
            </w:r>
            <w:r w:rsidR="00AF423F">
              <w:rPr>
                <w:rFonts w:ascii="Gautami" w:hAnsi="Gautami" w:cs="Gautami"/>
                <w:sz w:val="22"/>
                <w:szCs w:val="22"/>
              </w:rPr>
              <w:t xml:space="preserve">                        </w:t>
            </w:r>
            <w:r w:rsidR="00915F03">
              <w:rPr>
                <w:rFonts w:ascii="Gautami" w:hAnsi="Gautami" w:cs="Gautami"/>
                <w:sz w:val="22"/>
                <w:szCs w:val="22"/>
              </w:rPr>
              <w:t xml:space="preserve">  </w:t>
            </w:r>
            <w:r w:rsidRPr="00A14A95">
              <w:rPr>
                <w:rFonts w:ascii="Gautami" w:hAnsi="Gautami" w:cs="Gautami"/>
                <w:sz w:val="22"/>
                <w:szCs w:val="22"/>
              </w:rPr>
              <w:t xml:space="preserve"> </w:t>
            </w:r>
            <w:r w:rsidR="002E568F">
              <w:rPr>
                <w:rFonts w:ascii="Gautami" w:hAnsi="Gautami" w:cs="Gautami"/>
                <w:sz w:val="22"/>
                <w:szCs w:val="22"/>
              </w:rPr>
              <w:t xml:space="preserve">  </w:t>
            </w:r>
            <w:r w:rsidRPr="00A14A95">
              <w:rPr>
                <w:rFonts w:ascii="Gautami" w:hAnsi="Gautami" w:cs="Gautami"/>
                <w:sz w:val="22"/>
                <w:szCs w:val="22"/>
              </w:rPr>
              <w:t>Cédula</w:t>
            </w:r>
          </w:p>
          <w:p w14:paraId="1DFBD677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795AF5BE" w14:textId="77777777" w:rsidTr="00A14A95">
        <w:tc>
          <w:tcPr>
            <w:tcW w:w="9348" w:type="dxa"/>
          </w:tcPr>
          <w:p w14:paraId="1F30FF0A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>Dirección</w:t>
            </w:r>
          </w:p>
          <w:p w14:paraId="35B4EFA9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00E10021" w14:textId="77777777" w:rsidTr="00A14A95">
        <w:tc>
          <w:tcPr>
            <w:tcW w:w="9348" w:type="dxa"/>
          </w:tcPr>
          <w:p w14:paraId="31926193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>Teléfonos</w:t>
            </w:r>
          </w:p>
          <w:p w14:paraId="57B61F70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22FB72AF" w14:textId="77777777" w:rsidTr="00A14A95">
        <w:tc>
          <w:tcPr>
            <w:tcW w:w="9348" w:type="dxa"/>
          </w:tcPr>
          <w:p w14:paraId="52CEAFCE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>Correo electrónico</w:t>
            </w:r>
          </w:p>
          <w:p w14:paraId="5E3B460E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</w:tbl>
    <w:p w14:paraId="236B771F" w14:textId="77777777" w:rsidR="00CE15C4" w:rsidRPr="00915F03" w:rsidRDefault="00CE15C4" w:rsidP="00CE15C4">
      <w:pPr>
        <w:rPr>
          <w:rFonts w:ascii="Gautami" w:hAnsi="Gautami" w:cs="Gautami"/>
          <w:sz w:val="22"/>
          <w:szCs w:val="22"/>
        </w:rPr>
      </w:pPr>
    </w:p>
    <w:p w14:paraId="6CC5A80A" w14:textId="77777777" w:rsidR="00CE15C4" w:rsidRPr="00915F03" w:rsidRDefault="00AF423F" w:rsidP="00CE15C4">
      <w:pPr>
        <w:rPr>
          <w:rFonts w:ascii="Gautami" w:hAnsi="Gautami" w:cs="Gautami"/>
          <w:smallCaps/>
          <w:sz w:val="22"/>
          <w:szCs w:val="22"/>
        </w:rPr>
      </w:pPr>
      <w:r w:rsidRPr="00915F03">
        <w:rPr>
          <w:rFonts w:ascii="Gautami" w:hAnsi="Gautami" w:cs="Gautami"/>
          <w:smallCaps/>
          <w:sz w:val="22"/>
          <w:szCs w:val="22"/>
        </w:rPr>
        <w:t>INSTITUCIÓN PROPONENTE</w:t>
      </w:r>
      <w:r w:rsidR="00837544">
        <w:rPr>
          <w:rFonts w:ascii="Gautami" w:hAnsi="Gautami" w:cs="Gautami"/>
          <w:smallCaps/>
          <w:sz w:val="22"/>
          <w:szCs w:val="22"/>
        </w:rPr>
        <w:t xml:space="preserve"> (si aplica)</w:t>
      </w:r>
      <w:r w:rsidRPr="00915F03">
        <w:rPr>
          <w:rFonts w:ascii="Gautami" w:hAnsi="Gautami" w:cs="Gautami"/>
          <w:smallCaps/>
          <w:sz w:val="22"/>
          <w:szCs w:val="22"/>
        </w:rPr>
        <w:t xml:space="preserve"> 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CE15C4" w:rsidRPr="00A14A95" w14:paraId="70078D2F" w14:textId="77777777" w:rsidTr="00A14A95">
        <w:tc>
          <w:tcPr>
            <w:tcW w:w="9348" w:type="dxa"/>
          </w:tcPr>
          <w:p w14:paraId="75CC8848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>Dirección</w:t>
            </w:r>
          </w:p>
          <w:p w14:paraId="42952DB7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053D9736" w14:textId="77777777" w:rsidTr="00A14A95">
        <w:tc>
          <w:tcPr>
            <w:tcW w:w="9348" w:type="dxa"/>
          </w:tcPr>
          <w:p w14:paraId="6CC03DC1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>Teléfonos</w:t>
            </w:r>
          </w:p>
          <w:p w14:paraId="260E14B8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154CE215" w14:textId="77777777" w:rsidTr="00A14A95">
        <w:tc>
          <w:tcPr>
            <w:tcW w:w="9348" w:type="dxa"/>
          </w:tcPr>
          <w:p w14:paraId="26DEA738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>Correo electrónico</w:t>
            </w:r>
          </w:p>
          <w:p w14:paraId="46C1D673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</w:tbl>
    <w:p w14:paraId="4189ED1C" w14:textId="77777777" w:rsidR="00CE15C4" w:rsidRPr="00A5595B" w:rsidRDefault="00CE15C4" w:rsidP="00CE15C4">
      <w:pPr>
        <w:rPr>
          <w:rFonts w:ascii="Gautami" w:hAnsi="Gautami" w:cs="Gautami"/>
          <w:sz w:val="22"/>
          <w:szCs w:val="2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CE15C4" w:rsidRPr="00A14A95" w14:paraId="7F3402E7" w14:textId="77777777" w:rsidTr="00A14A95">
        <w:tc>
          <w:tcPr>
            <w:tcW w:w="9348" w:type="dxa"/>
          </w:tcPr>
          <w:p w14:paraId="635A2ED3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>Título de la obra</w:t>
            </w:r>
          </w:p>
          <w:p w14:paraId="15C344D3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025F8967" w14:textId="77777777" w:rsidTr="00A14A95">
        <w:tc>
          <w:tcPr>
            <w:tcW w:w="9348" w:type="dxa"/>
          </w:tcPr>
          <w:p w14:paraId="0960573A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>Fecha de edición</w:t>
            </w:r>
          </w:p>
          <w:p w14:paraId="4FFEF08F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322C1933" w14:textId="77777777" w:rsidTr="00A14A95">
        <w:tc>
          <w:tcPr>
            <w:tcW w:w="9348" w:type="dxa"/>
          </w:tcPr>
          <w:p w14:paraId="2626D3AA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>Editor</w:t>
            </w:r>
            <w:r w:rsidR="00AF423F">
              <w:rPr>
                <w:rFonts w:ascii="Gautami" w:hAnsi="Gautami" w:cs="Gautami"/>
                <w:sz w:val="22"/>
                <w:szCs w:val="22"/>
              </w:rPr>
              <w:t>ial</w:t>
            </w:r>
          </w:p>
          <w:p w14:paraId="3A92F0C9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1CFC6D85" w14:textId="77777777" w:rsidTr="00A14A95">
        <w:tc>
          <w:tcPr>
            <w:tcW w:w="9348" w:type="dxa"/>
          </w:tcPr>
          <w:p w14:paraId="60CF8C9F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 xml:space="preserve">Género           </w:t>
            </w:r>
            <w:r w:rsidR="00235BB2">
              <w:rPr>
                <w:rFonts w:ascii="Gautami" w:hAnsi="Gautami" w:cs="Gautami"/>
                <w:sz w:val="22"/>
                <w:szCs w:val="22"/>
              </w:rPr>
              <w:t xml:space="preserve">                                                                  </w:t>
            </w:r>
            <w:r w:rsidR="00235BB2" w:rsidRPr="007B1FD0">
              <w:rPr>
                <w:rFonts w:ascii="Gautami" w:hAnsi="Gautami" w:cs="Gautami"/>
                <w:color w:val="FF0000"/>
                <w:sz w:val="22"/>
                <w:szCs w:val="22"/>
              </w:rPr>
              <w:t xml:space="preserve">ISBN   </w:t>
            </w:r>
            <w:r w:rsidR="00235BB2">
              <w:rPr>
                <w:rFonts w:ascii="Gautami" w:hAnsi="Gautami" w:cs="Gautami"/>
                <w:sz w:val="22"/>
                <w:szCs w:val="22"/>
              </w:rPr>
              <w:t xml:space="preserve">                    </w:t>
            </w:r>
          </w:p>
          <w:p w14:paraId="15529A76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AF423F" w:rsidRPr="00A14A95" w14:paraId="01B0E574" w14:textId="77777777" w:rsidTr="00A14A95">
        <w:tc>
          <w:tcPr>
            <w:tcW w:w="9348" w:type="dxa"/>
          </w:tcPr>
          <w:p w14:paraId="1B025A31" w14:textId="77777777" w:rsidR="00AF423F" w:rsidRDefault="00A77A27" w:rsidP="00CE15C4">
            <w:pPr>
              <w:rPr>
                <w:rFonts w:ascii="Gautami" w:hAnsi="Gautami" w:cs="Gautami"/>
                <w:sz w:val="22"/>
                <w:szCs w:val="22"/>
              </w:rPr>
            </w:pPr>
            <w:r>
              <w:rPr>
                <w:rFonts w:ascii="Gautami" w:hAnsi="Gautami" w:cs="Gautami"/>
                <w:sz w:val="22"/>
                <w:szCs w:val="22"/>
              </w:rPr>
              <w:t>Pá</w:t>
            </w:r>
            <w:r w:rsidR="00AF423F">
              <w:rPr>
                <w:rFonts w:ascii="Gautami" w:hAnsi="Gautami" w:cs="Gautami"/>
                <w:sz w:val="22"/>
                <w:szCs w:val="22"/>
              </w:rPr>
              <w:t xml:space="preserve">ginas </w:t>
            </w:r>
          </w:p>
          <w:p w14:paraId="444AB93B" w14:textId="77777777" w:rsidR="00AF423F" w:rsidRPr="00A14A95" w:rsidRDefault="00AF423F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01F30FD2" w14:textId="77777777" w:rsidTr="00A14A95">
        <w:tc>
          <w:tcPr>
            <w:tcW w:w="9348" w:type="dxa"/>
          </w:tcPr>
          <w:p w14:paraId="7A5F3E85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lastRenderedPageBreak/>
              <w:t>Tem</w:t>
            </w:r>
            <w:r w:rsidR="00AF423F">
              <w:rPr>
                <w:rFonts w:ascii="Gautami" w:hAnsi="Gautami" w:cs="Gautami"/>
                <w:sz w:val="22"/>
                <w:szCs w:val="22"/>
              </w:rPr>
              <w:t>a</w:t>
            </w:r>
          </w:p>
          <w:p w14:paraId="32EE7B0A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297CB8D7" w14:textId="77777777" w:rsidTr="00A14A95">
        <w:tc>
          <w:tcPr>
            <w:tcW w:w="9348" w:type="dxa"/>
          </w:tcPr>
          <w:p w14:paraId="64B28EF4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  <w:r w:rsidRPr="00A14A95">
              <w:rPr>
                <w:rFonts w:ascii="Gautami" w:hAnsi="Gautami" w:cs="Gautami"/>
                <w:sz w:val="22"/>
                <w:szCs w:val="22"/>
              </w:rPr>
              <w:t xml:space="preserve">Volumen                 </w:t>
            </w:r>
            <w:r w:rsidR="00AF423F">
              <w:rPr>
                <w:rFonts w:ascii="Gautami" w:hAnsi="Gautami" w:cs="Gautami"/>
                <w:sz w:val="22"/>
                <w:szCs w:val="22"/>
              </w:rPr>
              <w:t xml:space="preserve">                                              </w:t>
            </w:r>
            <w:r w:rsidRPr="00A14A95">
              <w:rPr>
                <w:rFonts w:ascii="Gautami" w:hAnsi="Gautami" w:cs="Gautami"/>
                <w:sz w:val="22"/>
                <w:szCs w:val="22"/>
              </w:rPr>
              <w:t xml:space="preserve">          Tomos                    </w:t>
            </w:r>
          </w:p>
          <w:p w14:paraId="3123122B" w14:textId="77777777" w:rsidR="00CE15C4" w:rsidRPr="00A14A95" w:rsidRDefault="00CE15C4" w:rsidP="00CE15C4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CE15C4" w:rsidRPr="00A14A95" w14:paraId="38C3E973" w14:textId="77777777" w:rsidTr="00A14A95">
        <w:tc>
          <w:tcPr>
            <w:tcW w:w="9348" w:type="dxa"/>
          </w:tcPr>
          <w:p w14:paraId="30CBD2F1" w14:textId="77777777" w:rsidR="00CE15C4" w:rsidRDefault="00AF423F" w:rsidP="00AF423F">
            <w:pPr>
              <w:rPr>
                <w:rFonts w:ascii="Gautami" w:hAnsi="Gautami" w:cs="Gautami"/>
                <w:sz w:val="22"/>
                <w:szCs w:val="22"/>
              </w:rPr>
            </w:pPr>
            <w:r>
              <w:rPr>
                <w:rFonts w:ascii="Gautami" w:hAnsi="Gautami" w:cs="Gautami"/>
                <w:sz w:val="22"/>
                <w:szCs w:val="22"/>
              </w:rPr>
              <w:t>Fecha de entrega a</w:t>
            </w:r>
            <w:r w:rsidR="00A77A27">
              <w:rPr>
                <w:rFonts w:ascii="Gautami" w:hAnsi="Gautami" w:cs="Gautami"/>
                <w:sz w:val="22"/>
                <w:szCs w:val="22"/>
              </w:rPr>
              <w:t xml:space="preserve"> </w:t>
            </w:r>
            <w:r>
              <w:rPr>
                <w:rFonts w:ascii="Gautami" w:hAnsi="Gautami" w:cs="Gautami"/>
                <w:sz w:val="22"/>
                <w:szCs w:val="22"/>
              </w:rPr>
              <w:t>l</w:t>
            </w:r>
            <w:r w:rsidR="00A77A27">
              <w:rPr>
                <w:rFonts w:ascii="Gautami" w:hAnsi="Gautami" w:cs="Gautami"/>
                <w:sz w:val="22"/>
                <w:szCs w:val="22"/>
              </w:rPr>
              <w:t>a organización del</w:t>
            </w:r>
            <w:r>
              <w:rPr>
                <w:rFonts w:ascii="Gautami" w:hAnsi="Gautami" w:cs="Gautami"/>
                <w:sz w:val="22"/>
                <w:szCs w:val="22"/>
              </w:rPr>
              <w:t xml:space="preserve"> premio</w:t>
            </w:r>
          </w:p>
          <w:p w14:paraId="1668424B" w14:textId="77777777" w:rsidR="00AF423F" w:rsidRPr="00A14A95" w:rsidRDefault="00AF423F" w:rsidP="00AF423F">
            <w:pPr>
              <w:rPr>
                <w:rFonts w:ascii="Gautami" w:hAnsi="Gautami" w:cs="Gautami"/>
                <w:sz w:val="22"/>
                <w:szCs w:val="22"/>
              </w:rPr>
            </w:pPr>
          </w:p>
        </w:tc>
      </w:tr>
      <w:tr w:rsidR="00837544" w:rsidRPr="00A14A95" w14:paraId="764C64FC" w14:textId="77777777" w:rsidTr="007B1FD0">
        <w:trPr>
          <w:trHeight w:val="692"/>
        </w:trPr>
        <w:tc>
          <w:tcPr>
            <w:tcW w:w="9348" w:type="dxa"/>
          </w:tcPr>
          <w:p w14:paraId="4EDFAF14" w14:textId="77777777" w:rsidR="00837544" w:rsidRPr="00837544" w:rsidRDefault="00837544" w:rsidP="007B1FD0">
            <w:pPr>
              <w:rPr>
                <w:rFonts w:ascii="Gautami" w:hAnsi="Gautami" w:cs="Gautami"/>
                <w:color w:val="FF0000"/>
                <w:sz w:val="22"/>
                <w:szCs w:val="22"/>
              </w:rPr>
            </w:pPr>
            <w:r w:rsidRPr="00837544">
              <w:rPr>
                <w:rFonts w:ascii="Gautami" w:hAnsi="Gautami" w:cs="Gautami"/>
                <w:color w:val="FF0000"/>
                <w:sz w:val="22"/>
                <w:szCs w:val="22"/>
              </w:rPr>
              <w:t>Declaro que he leído cuidadosamente</w:t>
            </w:r>
            <w:r w:rsidR="007B1FD0">
              <w:rPr>
                <w:rFonts w:ascii="Gautami" w:hAnsi="Gautami" w:cs="Gautami"/>
                <w:color w:val="FF0000"/>
                <w:sz w:val="22"/>
                <w:szCs w:val="22"/>
              </w:rPr>
              <w:t xml:space="preserve">,  </w:t>
            </w:r>
            <w:r w:rsidRPr="00837544">
              <w:rPr>
                <w:rFonts w:ascii="Gautami" w:hAnsi="Gautami" w:cs="Gautami"/>
                <w:color w:val="FF0000"/>
                <w:sz w:val="22"/>
                <w:szCs w:val="22"/>
              </w:rPr>
              <w:t xml:space="preserve">estoy de acuerdo y en cumplimiento con las bases de este premio. </w:t>
            </w:r>
          </w:p>
        </w:tc>
      </w:tr>
    </w:tbl>
    <w:p w14:paraId="6BCB05C4" w14:textId="77777777" w:rsidR="00CE15C4" w:rsidRPr="00A5595B" w:rsidRDefault="00A77A27" w:rsidP="00CE15C4">
      <w:pPr>
        <w:jc w:val="both"/>
        <w:rPr>
          <w:rFonts w:ascii="Gautami" w:hAnsi="Gautami" w:cs="Gautami"/>
          <w:sz w:val="20"/>
          <w:szCs w:val="20"/>
        </w:rPr>
      </w:pPr>
      <w:r>
        <w:rPr>
          <w:rFonts w:ascii="Gautami" w:hAnsi="Gautami" w:cs="Gautami"/>
          <w:sz w:val="20"/>
          <w:szCs w:val="20"/>
        </w:rPr>
        <w:t>Junto a e</w:t>
      </w:r>
      <w:r w:rsidR="00CE15C4" w:rsidRPr="00A5595B">
        <w:rPr>
          <w:rFonts w:ascii="Gautami" w:hAnsi="Gautami" w:cs="Gautami"/>
          <w:sz w:val="20"/>
          <w:szCs w:val="20"/>
        </w:rPr>
        <w:t>ste formulario debe</w:t>
      </w:r>
      <w:r>
        <w:rPr>
          <w:rFonts w:ascii="Gautami" w:hAnsi="Gautami" w:cs="Gautami"/>
          <w:sz w:val="20"/>
          <w:szCs w:val="20"/>
        </w:rPr>
        <w:t>rán</w:t>
      </w:r>
      <w:r w:rsidR="00CE15C4" w:rsidRPr="00A5595B">
        <w:rPr>
          <w:rFonts w:ascii="Gautami" w:hAnsi="Gautami" w:cs="Gautami"/>
          <w:sz w:val="20"/>
          <w:szCs w:val="20"/>
        </w:rPr>
        <w:t xml:space="preserve"> </w:t>
      </w:r>
      <w:r>
        <w:rPr>
          <w:rFonts w:ascii="Gautami" w:hAnsi="Gautami" w:cs="Gautami"/>
          <w:sz w:val="20"/>
          <w:szCs w:val="20"/>
        </w:rPr>
        <w:t>depositarse</w:t>
      </w:r>
      <w:r w:rsidR="00CE15C4" w:rsidRPr="00A5595B">
        <w:rPr>
          <w:rFonts w:ascii="Gautami" w:hAnsi="Gautami" w:cs="Gautami"/>
          <w:sz w:val="20"/>
          <w:szCs w:val="20"/>
        </w:rPr>
        <w:t xml:space="preserve"> cinco (5) ejemplares d</w:t>
      </w:r>
      <w:r w:rsidR="00136E3B">
        <w:rPr>
          <w:rFonts w:ascii="Gautami" w:hAnsi="Gautami" w:cs="Gautami"/>
          <w:sz w:val="20"/>
          <w:szCs w:val="20"/>
        </w:rPr>
        <w:t xml:space="preserve">e la obra </w:t>
      </w:r>
      <w:r w:rsidR="00915F03">
        <w:rPr>
          <w:rFonts w:ascii="Gautami" w:hAnsi="Gautami" w:cs="Gautami"/>
          <w:sz w:val="20"/>
          <w:szCs w:val="20"/>
        </w:rPr>
        <w:t>concurs</w:t>
      </w:r>
      <w:r w:rsidR="00136E3B">
        <w:rPr>
          <w:rFonts w:ascii="Gautami" w:hAnsi="Gautami" w:cs="Gautami"/>
          <w:sz w:val="20"/>
          <w:szCs w:val="20"/>
        </w:rPr>
        <w:t>ante</w:t>
      </w:r>
      <w:r w:rsidR="00915F03">
        <w:rPr>
          <w:rFonts w:ascii="Gautami" w:hAnsi="Gautami" w:cs="Gautami"/>
          <w:sz w:val="20"/>
          <w:szCs w:val="20"/>
        </w:rPr>
        <w:t>.</w:t>
      </w:r>
      <w:r w:rsidR="00CE15C4" w:rsidRPr="00A5595B">
        <w:rPr>
          <w:rFonts w:ascii="Gautami" w:hAnsi="Gautami" w:cs="Gautami"/>
          <w:sz w:val="20"/>
          <w:szCs w:val="20"/>
        </w:rPr>
        <w:t xml:space="preserve"> </w:t>
      </w:r>
      <w:r w:rsidR="007B1FD0" w:rsidRPr="007B1FD0">
        <w:rPr>
          <w:rFonts w:ascii="Gautami" w:hAnsi="Gautami" w:cs="Gautami"/>
          <w:color w:val="FF0000"/>
          <w:sz w:val="20"/>
          <w:szCs w:val="20"/>
        </w:rPr>
        <w:t>No habrá devolución de los libros participantes</w:t>
      </w:r>
      <w:r w:rsidR="00A5595B" w:rsidRPr="007B1FD0">
        <w:rPr>
          <w:rFonts w:ascii="Gautami" w:hAnsi="Gautami" w:cs="Gautami"/>
          <w:color w:val="FF0000"/>
          <w:sz w:val="20"/>
          <w:szCs w:val="20"/>
        </w:rPr>
        <w:t>.</w:t>
      </w:r>
    </w:p>
    <w:p w14:paraId="66A91188" w14:textId="77777777" w:rsidR="00CE15C4" w:rsidRPr="00A5595B" w:rsidRDefault="00CE15C4" w:rsidP="00CE15C4">
      <w:pPr>
        <w:jc w:val="both"/>
        <w:rPr>
          <w:rFonts w:ascii="Gautami" w:hAnsi="Gautami" w:cs="Gautami"/>
          <w:sz w:val="22"/>
          <w:szCs w:val="22"/>
        </w:rPr>
      </w:pPr>
    </w:p>
    <w:p w14:paraId="7F128CCF" w14:textId="77777777" w:rsidR="00CE15C4" w:rsidRPr="00A5595B" w:rsidRDefault="00CE15C4" w:rsidP="00CE15C4">
      <w:pPr>
        <w:jc w:val="both"/>
        <w:rPr>
          <w:rFonts w:ascii="Gautami" w:hAnsi="Gautami" w:cs="Gautami"/>
          <w:sz w:val="22"/>
          <w:szCs w:val="22"/>
        </w:rPr>
      </w:pPr>
    </w:p>
    <w:p w14:paraId="05B0CB74" w14:textId="77777777" w:rsidR="00CE15C4" w:rsidRDefault="00CE15C4">
      <w:pPr>
        <w:rPr>
          <w:sz w:val="22"/>
          <w:szCs w:val="22"/>
        </w:rPr>
      </w:pPr>
    </w:p>
    <w:p w14:paraId="6A79C421" w14:textId="77777777" w:rsidR="007B1FD0" w:rsidRPr="00A5595B" w:rsidRDefault="007B1FD0">
      <w:pPr>
        <w:rPr>
          <w:sz w:val="22"/>
          <w:szCs w:val="22"/>
        </w:rPr>
      </w:pPr>
    </w:p>
    <w:p w14:paraId="5C661F85" w14:textId="77777777" w:rsidR="00CE15C4" w:rsidRPr="00A5595B" w:rsidRDefault="00CE15C4">
      <w:pPr>
        <w:rPr>
          <w:sz w:val="22"/>
          <w:szCs w:val="22"/>
        </w:rPr>
      </w:pPr>
      <w:r w:rsidRPr="00A5595B">
        <w:rPr>
          <w:sz w:val="22"/>
          <w:szCs w:val="22"/>
        </w:rPr>
        <w:t xml:space="preserve">    ______________________                                                        ______________________</w:t>
      </w:r>
    </w:p>
    <w:p w14:paraId="54D422FB" w14:textId="77777777" w:rsidR="00CE15C4" w:rsidRPr="00A5595B" w:rsidRDefault="00CE15C4">
      <w:pPr>
        <w:rPr>
          <w:sz w:val="22"/>
          <w:szCs w:val="22"/>
        </w:rPr>
      </w:pPr>
      <w:r w:rsidRPr="00A5595B">
        <w:rPr>
          <w:sz w:val="22"/>
          <w:szCs w:val="22"/>
        </w:rPr>
        <w:t xml:space="preserve">         Firma del proponente                                                                           Recibido</w:t>
      </w:r>
    </w:p>
    <w:sectPr w:rsidR="00CE15C4" w:rsidRPr="00A5595B" w:rsidSect="007B1F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701" w:bottom="1021" w:left="1140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2C549" w14:textId="77777777" w:rsidR="00355113" w:rsidRDefault="00355113" w:rsidP="00AF423F">
      <w:r>
        <w:separator/>
      </w:r>
    </w:p>
  </w:endnote>
  <w:endnote w:type="continuationSeparator" w:id="0">
    <w:p w14:paraId="783F3D3B" w14:textId="77777777" w:rsidR="00355113" w:rsidRDefault="00355113" w:rsidP="00AF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87FDC" w14:textId="77777777" w:rsidR="00DF2E36" w:rsidRDefault="00DF2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683FB" w14:textId="77777777" w:rsidR="00DF2E36" w:rsidRDefault="00DF2E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859BF" w14:textId="77777777" w:rsidR="00DF2E36" w:rsidRDefault="00DF2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EE613" w14:textId="77777777" w:rsidR="00355113" w:rsidRDefault="00355113" w:rsidP="00AF423F">
      <w:r>
        <w:separator/>
      </w:r>
    </w:p>
  </w:footnote>
  <w:footnote w:type="continuationSeparator" w:id="0">
    <w:p w14:paraId="51CC53DC" w14:textId="77777777" w:rsidR="00355113" w:rsidRDefault="00355113" w:rsidP="00AF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8E671" w14:textId="77777777" w:rsidR="00DF2E36" w:rsidRDefault="00DF2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F1508" w14:textId="77777777" w:rsidR="00DF2E36" w:rsidRDefault="00DF2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8676" w14:textId="1E474A40" w:rsidR="00AF423F" w:rsidRPr="00AF423F" w:rsidRDefault="00DA5B28" w:rsidP="00AF423F">
    <w:pPr>
      <w:pStyle w:val="Header"/>
    </w:pPr>
    <w:r w:rsidRPr="00DA5B28">
      <w:drawing>
        <wp:inline distT="0" distB="0" distL="0" distR="0" wp14:anchorId="013ECD5E" wp14:editId="515A7328">
          <wp:extent cx="1714500" cy="1040947"/>
          <wp:effectExtent l="0" t="0" r="0" b="6985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CD522F47-B673-48A9-A99E-60980C7FE6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CD522F47-B673-48A9-A99E-60980C7FE6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34039" t="42458" r="40115" b="29631"/>
                  <a:stretch/>
                </pic:blipFill>
                <pic:spPr>
                  <a:xfrm>
                    <a:off x="0" y="0"/>
                    <a:ext cx="1782517" cy="1082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423F" w:rsidRPr="00AF423F">
      <w:t xml:space="preserve">                               </w:t>
    </w:r>
    <w:r w:rsidR="00AF423F">
      <w:t xml:space="preserve">                </w:t>
    </w:r>
    <w:r w:rsidR="00AF423F" w:rsidRPr="00AF423F">
      <w:t xml:space="preserve">    </w:t>
    </w:r>
    <w:r>
      <w:rPr>
        <w:noProof/>
        <w:lang w:val="es-DO" w:eastAsia="es-DO"/>
      </w:rPr>
      <w:drawing>
        <wp:inline distT="0" distB="0" distL="0" distR="0" wp14:anchorId="4AF7AACC" wp14:editId="1A603CC9">
          <wp:extent cx="1752600" cy="742950"/>
          <wp:effectExtent l="19050" t="0" r="0" b="0"/>
          <wp:docPr id="1" name="Imagen 1" descr="image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423F" w:rsidRPr="00AF423F">
      <w:t xml:space="preserve">                                                          </w:t>
    </w:r>
  </w:p>
  <w:p w14:paraId="57BE4611" w14:textId="77777777" w:rsidR="00AF423F" w:rsidRDefault="00AF42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C4"/>
    <w:rsid w:val="00136E3B"/>
    <w:rsid w:val="001B2CD0"/>
    <w:rsid w:val="00235BB2"/>
    <w:rsid w:val="002D12C5"/>
    <w:rsid w:val="002E568F"/>
    <w:rsid w:val="00302F72"/>
    <w:rsid w:val="00355113"/>
    <w:rsid w:val="00430057"/>
    <w:rsid w:val="00477B69"/>
    <w:rsid w:val="00521AFC"/>
    <w:rsid w:val="005C1690"/>
    <w:rsid w:val="00677784"/>
    <w:rsid w:val="0069486A"/>
    <w:rsid w:val="007A2CED"/>
    <w:rsid w:val="007B1FD0"/>
    <w:rsid w:val="007E55CB"/>
    <w:rsid w:val="008050FE"/>
    <w:rsid w:val="008363C3"/>
    <w:rsid w:val="00837544"/>
    <w:rsid w:val="00885AC1"/>
    <w:rsid w:val="00915F03"/>
    <w:rsid w:val="0093078B"/>
    <w:rsid w:val="009568B2"/>
    <w:rsid w:val="0097298A"/>
    <w:rsid w:val="00A14A95"/>
    <w:rsid w:val="00A151AD"/>
    <w:rsid w:val="00A34397"/>
    <w:rsid w:val="00A5595B"/>
    <w:rsid w:val="00A77A27"/>
    <w:rsid w:val="00AF423F"/>
    <w:rsid w:val="00BD079C"/>
    <w:rsid w:val="00C97358"/>
    <w:rsid w:val="00CC3E5E"/>
    <w:rsid w:val="00CD311E"/>
    <w:rsid w:val="00CE15C4"/>
    <w:rsid w:val="00D227CB"/>
    <w:rsid w:val="00DA5B28"/>
    <w:rsid w:val="00DF2E36"/>
    <w:rsid w:val="00E32594"/>
    <w:rsid w:val="00E54F69"/>
    <w:rsid w:val="00F27983"/>
    <w:rsid w:val="00F875CC"/>
    <w:rsid w:val="00FD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24E8D1"/>
  <w15:docId w15:val="{03542430-3311-4532-9EED-898A09CA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15C4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F423F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AF423F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AF423F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AF423F"/>
    <w:rPr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136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6E3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7788DFD2BB44782A16A7B5AE292D6" ma:contentTypeVersion="12" ma:contentTypeDescription="Create a new document." ma:contentTypeScope="" ma:versionID="3538555bbe5d18823f19ce7e38b6c7c0">
  <xsd:schema xmlns:xsd="http://www.w3.org/2001/XMLSchema" xmlns:xs="http://www.w3.org/2001/XMLSchema" xmlns:p="http://schemas.microsoft.com/office/2006/metadata/properties" xmlns:ns2="3eb1fc4c-2810-4c67-b3f5-fc913acd4520" xmlns:ns3="9a9df0d1-2b28-48bb-b0dc-cf7cba3d6db1" targetNamespace="http://schemas.microsoft.com/office/2006/metadata/properties" ma:root="true" ma:fieldsID="66a9aa444bb783e461d5d2081b8bfbb3" ns2:_="" ns3:_="">
    <xsd:import namespace="3eb1fc4c-2810-4c67-b3f5-fc913acd4520"/>
    <xsd:import namespace="9a9df0d1-2b28-48bb-b0dc-cf7cba3d6d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1fc4c-2810-4c67-b3f5-fc913acd45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df0d1-2b28-48bb-b0dc-cf7cba3d6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b1fc4c-2810-4c67-b3f5-fc913acd4520">54EYXC4CDKZ7-1567778860-43486</_dlc_DocId>
    <_dlc_DocIdUrl xmlns="3eb1fc4c-2810-4c67-b3f5-fc913acd4520">
      <Url>https://centroleonrd.sharepoint.com/sites/FundacionLeon/_layouts/15/DocIdRedir.aspx?ID=54EYXC4CDKZ7-1567778860-43486</Url>
      <Description>54EYXC4CDKZ7-1567778860-43486</Description>
    </_dlc_DocIdUrl>
  </documentManagement>
</p:properties>
</file>

<file path=customXml/itemProps1.xml><?xml version="1.0" encoding="utf-8"?>
<ds:datastoreItem xmlns:ds="http://schemas.openxmlformats.org/officeDocument/2006/customXml" ds:itemID="{DB33E36A-08E6-4728-96DC-4702A335E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028EC5-C528-421E-8818-869262792B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292A65-C681-4B78-BB50-1F5466EE9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1fc4c-2810-4c67-b3f5-fc913acd4520"/>
    <ds:schemaRef ds:uri="9a9df0d1-2b28-48bb-b0dc-cf7cba3d6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730B4-3553-4168-A826-2BC42FC05173}">
  <ds:schemaRefs>
    <ds:schemaRef ds:uri="http://schemas.microsoft.com/office/2006/metadata/properties"/>
    <ds:schemaRef ds:uri="http://schemas.microsoft.com/office/infopath/2007/PartnerControls"/>
    <ds:schemaRef ds:uri="3eb1fc4c-2810-4c67-b3f5-fc913acd4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FERIA DEL LIBRO</dc:creator>
  <cp:lastModifiedBy>María Aguayo</cp:lastModifiedBy>
  <cp:revision>4</cp:revision>
  <cp:lastPrinted>2018-01-24T17:57:00Z</cp:lastPrinted>
  <dcterms:created xsi:type="dcterms:W3CDTF">2021-01-05T16:28:00Z</dcterms:created>
  <dcterms:modified xsi:type="dcterms:W3CDTF">2021-01-12T14:44:00Z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0x0101006857788DFD2BB44782A16A7B5AE292D6</vt:lpwstr>
  </property>
  <property fmtid="{D5CDD505-2E9C-101B-9397-08002B2CF9AE}" pid="3" name="_dlc_DocIdItemGuid">
    <vt:lpwstr>17dcf0fa-e0f4-49ce-a0ef-2aa928e9f0b1</vt:lpwstr>
  </property>
</Properties>
</file>